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4BD926" w14:textId="77777777" w:rsidR="00E256C7" w:rsidRPr="00E256C7" w:rsidRDefault="00E256C7" w:rsidP="00E256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6C7">
        <w:rPr>
          <w:rFonts w:ascii="Times New Roman" w:hAnsi="Times New Roman" w:cs="Times New Roman"/>
          <w:b/>
          <w:sz w:val="28"/>
          <w:szCs w:val="28"/>
        </w:rPr>
        <w:t xml:space="preserve">Бюджетное дошкольное образовательное учреждение </w:t>
      </w:r>
    </w:p>
    <w:p w14:paraId="60D62DFE" w14:textId="77777777" w:rsidR="00E256C7" w:rsidRPr="00E256C7" w:rsidRDefault="00E256C7" w:rsidP="00E256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6C7">
        <w:rPr>
          <w:rFonts w:ascii="Times New Roman" w:hAnsi="Times New Roman" w:cs="Times New Roman"/>
          <w:b/>
          <w:sz w:val="28"/>
          <w:szCs w:val="28"/>
        </w:rPr>
        <w:t xml:space="preserve">Нюксенского муниципального района Вологодской области </w:t>
      </w:r>
    </w:p>
    <w:p w14:paraId="13AF430A" w14:textId="77777777" w:rsidR="001219CB" w:rsidRPr="00E256C7" w:rsidRDefault="00E256C7" w:rsidP="00E256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6C7">
        <w:rPr>
          <w:rFonts w:ascii="Times New Roman" w:hAnsi="Times New Roman" w:cs="Times New Roman"/>
          <w:b/>
          <w:sz w:val="28"/>
          <w:szCs w:val="28"/>
        </w:rPr>
        <w:t xml:space="preserve"> «Городищенский детский сад»</w:t>
      </w:r>
    </w:p>
    <w:p w14:paraId="45ABA156" w14:textId="77777777" w:rsidR="00E256C7" w:rsidRPr="00E256C7" w:rsidRDefault="00E256C7" w:rsidP="00E256C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4593DC0" w14:textId="77777777" w:rsidR="00E256C7" w:rsidRPr="00E256C7" w:rsidRDefault="00E256C7" w:rsidP="00E256C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EA2E2F7" w14:textId="77777777" w:rsidR="00E256C7" w:rsidRPr="00E256C7" w:rsidRDefault="00E256C7" w:rsidP="00E256C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9E9ED01" w14:textId="77777777" w:rsidR="00E256C7" w:rsidRPr="00E256C7" w:rsidRDefault="00E256C7" w:rsidP="00E256C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E361FF1" w14:textId="112B8984" w:rsidR="00E256C7" w:rsidRPr="00E256C7" w:rsidRDefault="00822BBE" w:rsidP="00E256C7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>Познавательно-исследовательский</w:t>
      </w:r>
      <w:r w:rsidR="0077111C">
        <w:rPr>
          <w:rFonts w:ascii="Times New Roman" w:hAnsi="Times New Roman" w:cs="Times New Roman"/>
          <w:sz w:val="28"/>
          <w:szCs w:val="28"/>
        </w:rPr>
        <w:t xml:space="preserve"> информационный проект для детей </w:t>
      </w:r>
      <w:r w:rsidR="00226BCA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="0077111C">
        <w:rPr>
          <w:rFonts w:ascii="Times New Roman" w:hAnsi="Times New Roman" w:cs="Times New Roman"/>
          <w:sz w:val="28"/>
          <w:szCs w:val="28"/>
        </w:rPr>
        <w:t>группы общеразвивающей направленности</w:t>
      </w:r>
    </w:p>
    <w:p w14:paraId="7D7465EB" w14:textId="77777777" w:rsidR="00E256C7" w:rsidRPr="00E256C7" w:rsidRDefault="00E256C7" w:rsidP="00E256C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256C7">
        <w:rPr>
          <w:rFonts w:ascii="Times New Roman" w:hAnsi="Times New Roman" w:cs="Times New Roman"/>
          <w:b/>
          <w:sz w:val="36"/>
          <w:szCs w:val="36"/>
        </w:rPr>
        <w:t>«</w:t>
      </w:r>
      <w:r>
        <w:rPr>
          <w:rFonts w:ascii="Times New Roman" w:hAnsi="Times New Roman" w:cs="Times New Roman"/>
          <w:b/>
          <w:sz w:val="36"/>
          <w:szCs w:val="36"/>
        </w:rPr>
        <w:t>ДЕРЕВЬЯ РОДНОГО КРАЯ</w:t>
      </w:r>
      <w:r w:rsidRPr="00E256C7">
        <w:rPr>
          <w:rFonts w:ascii="Times New Roman" w:hAnsi="Times New Roman" w:cs="Times New Roman"/>
          <w:b/>
          <w:sz w:val="36"/>
          <w:szCs w:val="36"/>
        </w:rPr>
        <w:t>»</w:t>
      </w:r>
    </w:p>
    <w:p w14:paraId="7576F4DC" w14:textId="77777777" w:rsidR="00E256C7" w:rsidRDefault="00E256C7" w:rsidP="00E256C7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6F9C8BF0" w14:textId="77777777" w:rsidR="00E256C7" w:rsidRDefault="00E256C7" w:rsidP="00E256C7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63B1654E" w14:textId="77777777" w:rsidR="00E256C7" w:rsidRDefault="00E256C7" w:rsidP="00E256C7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27884990" w14:textId="7A00134E" w:rsidR="00E256C7" w:rsidRPr="00E256C7" w:rsidRDefault="00E256C7" w:rsidP="00E256C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256C7">
        <w:rPr>
          <w:rFonts w:ascii="Times New Roman" w:hAnsi="Times New Roman" w:cs="Times New Roman"/>
          <w:i/>
          <w:sz w:val="28"/>
          <w:szCs w:val="28"/>
        </w:rPr>
        <w:t xml:space="preserve">Возрастная категория: </w:t>
      </w:r>
      <w:r w:rsidR="004B49A2">
        <w:rPr>
          <w:rFonts w:ascii="Times New Roman" w:hAnsi="Times New Roman" w:cs="Times New Roman"/>
          <w:i/>
          <w:sz w:val="28"/>
          <w:szCs w:val="28"/>
        </w:rPr>
        <w:t>5</w:t>
      </w:r>
      <w:r w:rsidRPr="00E256C7">
        <w:rPr>
          <w:rFonts w:ascii="Times New Roman" w:hAnsi="Times New Roman" w:cs="Times New Roman"/>
          <w:i/>
          <w:sz w:val="28"/>
          <w:szCs w:val="28"/>
        </w:rPr>
        <w:t>-</w:t>
      </w:r>
      <w:r w:rsidR="004B49A2">
        <w:rPr>
          <w:rFonts w:ascii="Times New Roman" w:hAnsi="Times New Roman" w:cs="Times New Roman"/>
          <w:i/>
          <w:sz w:val="28"/>
          <w:szCs w:val="28"/>
        </w:rPr>
        <w:t>6</w:t>
      </w:r>
      <w:r w:rsidRPr="00E256C7">
        <w:rPr>
          <w:rFonts w:ascii="Times New Roman" w:hAnsi="Times New Roman" w:cs="Times New Roman"/>
          <w:i/>
          <w:sz w:val="28"/>
          <w:szCs w:val="28"/>
        </w:rPr>
        <w:t xml:space="preserve"> лет</w:t>
      </w:r>
    </w:p>
    <w:p w14:paraId="327AE631" w14:textId="77777777" w:rsidR="00E256C7" w:rsidRPr="00E256C7" w:rsidRDefault="00E256C7" w:rsidP="00E256C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FDDA737" w14:textId="77777777" w:rsidR="00E256C7" w:rsidRDefault="00E256C7" w:rsidP="00E256C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564B269" w14:textId="77777777" w:rsidR="00E256C7" w:rsidRDefault="00E256C7" w:rsidP="00E256C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1D4048" w14:textId="77777777" w:rsidR="00E256C7" w:rsidRPr="00E256C7" w:rsidRDefault="00E256C7" w:rsidP="00E256C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437F7B3" w14:textId="77777777" w:rsidR="00E256C7" w:rsidRPr="00E256C7" w:rsidRDefault="00E256C7" w:rsidP="00E256C7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2267D4C" w14:textId="77777777" w:rsidR="00E256C7" w:rsidRPr="00E256C7" w:rsidRDefault="00E256C7" w:rsidP="00E256C7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9A19C69" w14:textId="77777777" w:rsidR="00E256C7" w:rsidRPr="00E256C7" w:rsidRDefault="00E256C7" w:rsidP="00E256C7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7FA2CC8" w14:textId="77777777" w:rsidR="00E256C7" w:rsidRPr="00E256C7" w:rsidRDefault="00E256C7" w:rsidP="00E256C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 xml:space="preserve">Автор проекта: </w:t>
      </w:r>
      <w:r w:rsidR="0077111C">
        <w:rPr>
          <w:rFonts w:ascii="Times New Roman" w:hAnsi="Times New Roman" w:cs="Times New Roman"/>
          <w:sz w:val="28"/>
          <w:szCs w:val="28"/>
          <w:u w:val="single"/>
        </w:rPr>
        <w:t>воспитатель первой категории</w:t>
      </w:r>
      <w:r w:rsidRPr="00E256C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94B6D2" w14:textId="77777777" w:rsidR="00E256C7" w:rsidRPr="00E256C7" w:rsidRDefault="00E256C7" w:rsidP="00E256C7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E256C7">
        <w:rPr>
          <w:rFonts w:ascii="Times New Roman" w:hAnsi="Times New Roman" w:cs="Times New Roman"/>
          <w:sz w:val="28"/>
          <w:szCs w:val="28"/>
          <w:u w:val="single"/>
        </w:rPr>
        <w:t>Тяпушкина Татьяна Александровна</w:t>
      </w:r>
    </w:p>
    <w:p w14:paraId="1B3658AE" w14:textId="77777777" w:rsidR="00E256C7" w:rsidRPr="00E256C7" w:rsidRDefault="00E256C7" w:rsidP="00E256C7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0EF4BC24" w14:textId="77777777" w:rsidR="00E256C7" w:rsidRPr="00E256C7" w:rsidRDefault="00E256C7" w:rsidP="00E256C7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5DE27C01" w14:textId="77777777" w:rsidR="00E256C7" w:rsidRPr="00E256C7" w:rsidRDefault="00E256C7" w:rsidP="00E256C7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54BC24C7" w14:textId="77777777" w:rsidR="00E256C7" w:rsidRPr="00E256C7" w:rsidRDefault="00E256C7" w:rsidP="00E256C7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14:paraId="50DBCE25" w14:textId="77777777" w:rsidR="00E256C7" w:rsidRPr="00E256C7" w:rsidRDefault="00E256C7" w:rsidP="00E256C7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1B8031D8" w14:textId="77777777" w:rsidR="00E256C7" w:rsidRPr="00E256C7" w:rsidRDefault="00E256C7" w:rsidP="00E25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256C7">
        <w:rPr>
          <w:rFonts w:ascii="Times New Roman" w:hAnsi="Times New Roman" w:cs="Times New Roman"/>
          <w:sz w:val="28"/>
          <w:szCs w:val="28"/>
        </w:rPr>
        <w:t>2021 г.</w:t>
      </w:r>
    </w:p>
    <w:p w14:paraId="2004DB20" w14:textId="77777777" w:rsidR="00E256C7" w:rsidRDefault="00E256C7" w:rsidP="00906494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br w:type="page"/>
      </w:r>
      <w:r w:rsidR="00906494">
        <w:rPr>
          <w:rFonts w:ascii="Times New Roman" w:hAnsi="Times New Roman" w:cs="Times New Roman"/>
          <w:sz w:val="28"/>
          <w:szCs w:val="28"/>
        </w:rPr>
        <w:lastRenderedPageBreak/>
        <w:t>ПАСПОРТ ПРОЕКТА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64"/>
        <w:gridCol w:w="5881"/>
      </w:tblGrid>
      <w:tr w:rsidR="00906494" w14:paraId="6F3C8830" w14:textId="77777777" w:rsidTr="00906494">
        <w:tc>
          <w:tcPr>
            <w:tcW w:w="3510" w:type="dxa"/>
          </w:tcPr>
          <w:p w14:paraId="7557222E" w14:textId="77777777" w:rsidR="00906494" w:rsidRDefault="00906494" w:rsidP="00906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учреждения</w:t>
            </w:r>
          </w:p>
        </w:tc>
        <w:tc>
          <w:tcPr>
            <w:tcW w:w="6061" w:type="dxa"/>
          </w:tcPr>
          <w:p w14:paraId="2AC72A76" w14:textId="77777777" w:rsidR="00906494" w:rsidRDefault="00906494" w:rsidP="00906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Бюджетное образовательное дошкольное учреждение Нюксенского муниципального района Вологодской области </w:t>
            </w:r>
          </w:p>
          <w:p w14:paraId="35B4AC23" w14:textId="77777777" w:rsidR="00906494" w:rsidRDefault="00906494" w:rsidP="00906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«Городищенский детский сад»</w:t>
            </w:r>
          </w:p>
        </w:tc>
      </w:tr>
      <w:tr w:rsidR="00906494" w14:paraId="4F4840CA" w14:textId="77777777" w:rsidTr="00906494">
        <w:tc>
          <w:tcPr>
            <w:tcW w:w="3510" w:type="dxa"/>
          </w:tcPr>
          <w:p w14:paraId="0041929A" w14:textId="77777777" w:rsidR="00906494" w:rsidRDefault="00906494" w:rsidP="00906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проекта</w:t>
            </w:r>
          </w:p>
        </w:tc>
        <w:tc>
          <w:tcPr>
            <w:tcW w:w="6061" w:type="dxa"/>
          </w:tcPr>
          <w:p w14:paraId="6EA1C67B" w14:textId="77777777" w:rsidR="00906494" w:rsidRDefault="00906494" w:rsidP="00906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Деревья родного края</w:t>
            </w:r>
          </w:p>
        </w:tc>
      </w:tr>
      <w:tr w:rsidR="00906494" w14:paraId="7E475300" w14:textId="77777777" w:rsidTr="00906494">
        <w:tc>
          <w:tcPr>
            <w:tcW w:w="3510" w:type="dxa"/>
          </w:tcPr>
          <w:p w14:paraId="21EA6106" w14:textId="77777777" w:rsidR="00906494" w:rsidRDefault="00906494" w:rsidP="00906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проекта</w:t>
            </w:r>
          </w:p>
        </w:tc>
        <w:tc>
          <w:tcPr>
            <w:tcW w:w="6061" w:type="dxa"/>
          </w:tcPr>
          <w:p w14:paraId="3798DC47" w14:textId="77777777" w:rsidR="00906494" w:rsidRDefault="00906494" w:rsidP="00906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Тяпушкина Татьяна Александровна, воспитатель первой категории</w:t>
            </w:r>
          </w:p>
        </w:tc>
      </w:tr>
      <w:tr w:rsidR="00906494" w14:paraId="5C983E87" w14:textId="77777777" w:rsidTr="00906494">
        <w:tc>
          <w:tcPr>
            <w:tcW w:w="3510" w:type="dxa"/>
          </w:tcPr>
          <w:p w14:paraId="11482495" w14:textId="77777777" w:rsidR="00906494" w:rsidRDefault="00906494" w:rsidP="00906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проекта</w:t>
            </w:r>
          </w:p>
        </w:tc>
        <w:tc>
          <w:tcPr>
            <w:tcW w:w="6061" w:type="dxa"/>
          </w:tcPr>
          <w:p w14:paraId="17B02C17" w14:textId="77777777" w:rsidR="00906494" w:rsidRDefault="00906494" w:rsidP="00906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Познавательно-исследовательский, информационный</w:t>
            </w:r>
          </w:p>
        </w:tc>
      </w:tr>
      <w:tr w:rsidR="00906494" w14:paraId="4D4F4A6B" w14:textId="77777777" w:rsidTr="00906494">
        <w:tc>
          <w:tcPr>
            <w:tcW w:w="3510" w:type="dxa"/>
          </w:tcPr>
          <w:p w14:paraId="57A3A885" w14:textId="77777777" w:rsidR="00906494" w:rsidRDefault="00906494" w:rsidP="00906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061" w:type="dxa"/>
          </w:tcPr>
          <w:p w14:paraId="3C84CA3D" w14:textId="77777777" w:rsidR="00906494" w:rsidRDefault="00655851" w:rsidP="00906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06.09.2021-01.10.2021</w:t>
            </w:r>
          </w:p>
        </w:tc>
      </w:tr>
      <w:tr w:rsidR="00906494" w14:paraId="45DFE147" w14:textId="77777777" w:rsidTr="00906494">
        <w:tc>
          <w:tcPr>
            <w:tcW w:w="3510" w:type="dxa"/>
          </w:tcPr>
          <w:p w14:paraId="75E6D6EA" w14:textId="77777777" w:rsidR="00906494" w:rsidRDefault="00906494" w:rsidP="00906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Продолжительность проекта</w:t>
            </w:r>
          </w:p>
        </w:tc>
        <w:tc>
          <w:tcPr>
            <w:tcW w:w="6061" w:type="dxa"/>
          </w:tcPr>
          <w:p w14:paraId="33CFCC5D" w14:textId="77777777" w:rsidR="00906494" w:rsidRDefault="00906494" w:rsidP="00906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Краткосрочный</w:t>
            </w:r>
          </w:p>
        </w:tc>
      </w:tr>
      <w:tr w:rsidR="00906494" w14:paraId="22878BF8" w14:textId="77777777" w:rsidTr="00906494">
        <w:tc>
          <w:tcPr>
            <w:tcW w:w="3510" w:type="dxa"/>
          </w:tcPr>
          <w:p w14:paraId="38D2444C" w14:textId="77777777" w:rsidR="00906494" w:rsidRDefault="00171EFE" w:rsidP="00906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проекта</w:t>
            </w:r>
          </w:p>
        </w:tc>
        <w:tc>
          <w:tcPr>
            <w:tcW w:w="6061" w:type="dxa"/>
          </w:tcPr>
          <w:p w14:paraId="7592F9D6" w14:textId="3DFE453D" w:rsidR="00906494" w:rsidRDefault="00226BCA" w:rsidP="00226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старшей</w:t>
            </w:r>
            <w:r w:rsidR="00171EFE">
              <w:rPr>
                <w:rFonts w:ascii="Times New Roman" w:hAnsi="Times New Roman" w:cs="Times New Roman"/>
                <w:sz w:val="28"/>
                <w:szCs w:val="28"/>
              </w:rPr>
              <w:t xml:space="preserve"> группы, родители, воспитатели группы</w:t>
            </w:r>
          </w:p>
        </w:tc>
      </w:tr>
      <w:tr w:rsidR="00906494" w14:paraId="2F3BBFB2" w14:textId="77777777" w:rsidTr="00906494">
        <w:tc>
          <w:tcPr>
            <w:tcW w:w="3510" w:type="dxa"/>
          </w:tcPr>
          <w:p w14:paraId="45115B12" w14:textId="77777777" w:rsidR="00906494" w:rsidRDefault="00171EFE" w:rsidP="00171E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Возрастная категория детей</w:t>
            </w:r>
          </w:p>
        </w:tc>
        <w:tc>
          <w:tcPr>
            <w:tcW w:w="6061" w:type="dxa"/>
          </w:tcPr>
          <w:p w14:paraId="45DFA14C" w14:textId="19295B48" w:rsidR="00906494" w:rsidRDefault="004B49A2" w:rsidP="00171E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71E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71EFE"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</w:tr>
      <w:tr w:rsidR="00906494" w14:paraId="63A8A60A" w14:textId="77777777" w:rsidTr="00906494">
        <w:tc>
          <w:tcPr>
            <w:tcW w:w="3510" w:type="dxa"/>
          </w:tcPr>
          <w:p w14:paraId="2235D666" w14:textId="77777777" w:rsidR="00906494" w:rsidRDefault="00171EFE" w:rsidP="00171E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 области</w:t>
            </w:r>
          </w:p>
        </w:tc>
        <w:tc>
          <w:tcPr>
            <w:tcW w:w="6061" w:type="dxa"/>
          </w:tcPr>
          <w:p w14:paraId="066ECC84" w14:textId="59D035F3" w:rsidR="00906494" w:rsidRDefault="00171EFE" w:rsidP="00171E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EFE">
              <w:rPr>
                <w:rFonts w:ascii="Times New Roman" w:hAnsi="Times New Roman" w:cs="Times New Roman"/>
                <w:sz w:val="28"/>
                <w:szCs w:val="28"/>
              </w:rPr>
              <w:t>Социально-коммуникативное,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171EFE">
              <w:rPr>
                <w:rFonts w:ascii="Times New Roman" w:hAnsi="Times New Roman" w:cs="Times New Roman"/>
                <w:sz w:val="28"/>
                <w:szCs w:val="28"/>
              </w:rPr>
              <w:t>ознавательное</w:t>
            </w:r>
            <w:r w:rsidR="007613A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10C2A">
              <w:rPr>
                <w:rFonts w:ascii="Times New Roman" w:hAnsi="Times New Roman" w:cs="Times New Roman"/>
                <w:sz w:val="28"/>
                <w:szCs w:val="28"/>
              </w:rPr>
              <w:t xml:space="preserve">речевое, </w:t>
            </w:r>
            <w:r w:rsidR="007613AD">
              <w:rPr>
                <w:rFonts w:ascii="Times New Roman" w:hAnsi="Times New Roman" w:cs="Times New Roman"/>
                <w:sz w:val="28"/>
                <w:szCs w:val="28"/>
              </w:rPr>
              <w:t>физическое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171EFE">
              <w:rPr>
                <w:rFonts w:ascii="Times New Roman" w:hAnsi="Times New Roman" w:cs="Times New Roman"/>
                <w:sz w:val="28"/>
                <w:szCs w:val="28"/>
              </w:rPr>
              <w:t xml:space="preserve"> худо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жественно-эстетическое развитие</w:t>
            </w:r>
          </w:p>
        </w:tc>
      </w:tr>
      <w:tr w:rsidR="00906494" w14:paraId="79913849" w14:textId="77777777" w:rsidTr="00906494">
        <w:tc>
          <w:tcPr>
            <w:tcW w:w="3510" w:type="dxa"/>
          </w:tcPr>
          <w:p w14:paraId="57F6AF6A" w14:textId="77777777" w:rsidR="00906494" w:rsidRDefault="00171EFE" w:rsidP="00171E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проекта</w:t>
            </w:r>
          </w:p>
        </w:tc>
        <w:tc>
          <w:tcPr>
            <w:tcW w:w="6061" w:type="dxa"/>
          </w:tcPr>
          <w:p w14:paraId="2DB450EC" w14:textId="77777777" w:rsidR="00171EFE" w:rsidRDefault="00F444E1" w:rsidP="00F444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у</w:t>
            </w:r>
            <w:r w:rsidR="00171EFE" w:rsidRPr="00171EFE">
              <w:rPr>
                <w:rFonts w:ascii="Times New Roman" w:hAnsi="Times New Roman" w:cs="Times New Roman"/>
                <w:sz w:val="28"/>
                <w:szCs w:val="28"/>
              </w:rPr>
              <w:t xml:space="preserve"> детей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процессе </w:t>
            </w:r>
            <w:r w:rsidR="00171EFE" w:rsidRPr="00171EFE">
              <w:rPr>
                <w:rFonts w:ascii="Times New Roman" w:hAnsi="Times New Roman" w:cs="Times New Roman"/>
                <w:sz w:val="28"/>
                <w:szCs w:val="28"/>
              </w:rPr>
              <w:t>познавательн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171EFE" w:rsidRPr="00171EFE">
              <w:rPr>
                <w:rFonts w:ascii="Times New Roman" w:hAnsi="Times New Roman" w:cs="Times New Roman"/>
                <w:sz w:val="28"/>
                <w:szCs w:val="28"/>
              </w:rPr>
              <w:t xml:space="preserve"> и практическ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171E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1EFE" w:rsidRPr="00171EFE">
              <w:rPr>
                <w:rFonts w:ascii="Times New Roman" w:hAnsi="Times New Roman" w:cs="Times New Roman"/>
                <w:sz w:val="28"/>
                <w:szCs w:val="28"/>
              </w:rPr>
              <w:t>деятельност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71EFE" w:rsidRPr="00171E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представления о </w:t>
            </w:r>
            <w:r w:rsidR="00171EFE" w:rsidRPr="00171EFE">
              <w:rPr>
                <w:rFonts w:ascii="Times New Roman" w:hAnsi="Times New Roman" w:cs="Times New Roman"/>
                <w:sz w:val="28"/>
                <w:szCs w:val="28"/>
              </w:rPr>
              <w:t>растительном мир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90326B">
              <w:rPr>
                <w:rFonts w:ascii="Times New Roman" w:hAnsi="Times New Roman" w:cs="Times New Roman"/>
                <w:sz w:val="28"/>
                <w:szCs w:val="28"/>
              </w:rPr>
              <w:t xml:space="preserve"> на примере  деревьев, их </w:t>
            </w:r>
            <w:r w:rsidR="00171EFE" w:rsidRPr="00171E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326B">
              <w:rPr>
                <w:rFonts w:ascii="Times New Roman" w:hAnsi="Times New Roman" w:cs="Times New Roman"/>
                <w:sz w:val="28"/>
                <w:szCs w:val="28"/>
              </w:rPr>
              <w:t>особенностях и строении.</w:t>
            </w:r>
            <w:bookmarkEnd w:id="0"/>
          </w:p>
        </w:tc>
      </w:tr>
      <w:tr w:rsidR="00171EFE" w14:paraId="03451C42" w14:textId="77777777" w:rsidTr="00906494">
        <w:tc>
          <w:tcPr>
            <w:tcW w:w="3510" w:type="dxa"/>
          </w:tcPr>
          <w:p w14:paraId="53293E75" w14:textId="77777777" w:rsidR="00171EFE" w:rsidRDefault="00171EFE" w:rsidP="00171E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проекта</w:t>
            </w:r>
          </w:p>
        </w:tc>
        <w:tc>
          <w:tcPr>
            <w:tcW w:w="6061" w:type="dxa"/>
          </w:tcPr>
          <w:p w14:paraId="704DE4BE" w14:textId="77777777" w:rsidR="0090326B" w:rsidRPr="0090326B" w:rsidRDefault="0090326B" w:rsidP="00903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326B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14:paraId="774D4FD8" w14:textId="77777777" w:rsidR="0090326B" w:rsidRPr="0090326B" w:rsidRDefault="0090326B" w:rsidP="0090326B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0326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Образовательные:</w:t>
            </w:r>
          </w:p>
          <w:p w14:paraId="6BFD175D" w14:textId="77777777" w:rsidR="0090326B" w:rsidRPr="0090326B" w:rsidRDefault="0090326B" w:rsidP="009032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26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Закреплять</w:t>
            </w:r>
            <w:r w:rsidRPr="0090326B">
              <w:rPr>
                <w:rFonts w:ascii="Times New Roman" w:hAnsi="Times New Roman" w:cs="Times New Roman"/>
                <w:sz w:val="28"/>
                <w:szCs w:val="28"/>
              </w:rPr>
              <w:t xml:space="preserve"> и расшир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ять</w:t>
            </w:r>
            <w:r w:rsidRPr="0090326B">
              <w:rPr>
                <w:rFonts w:ascii="Times New Roman" w:hAnsi="Times New Roman" w:cs="Times New Roman"/>
                <w:sz w:val="28"/>
                <w:szCs w:val="28"/>
              </w:rPr>
              <w:t xml:space="preserve"> знания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представления детей о деревьях </w:t>
            </w:r>
            <w:r w:rsidRPr="0090326B">
              <w:rPr>
                <w:rFonts w:ascii="Times New Roman" w:hAnsi="Times New Roman" w:cs="Times New Roman"/>
                <w:sz w:val="28"/>
                <w:szCs w:val="28"/>
              </w:rPr>
              <w:t xml:space="preserve">родного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села.</w:t>
            </w:r>
            <w:r w:rsidRPr="009032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7763B66" w14:textId="77777777" w:rsidR="0090326B" w:rsidRPr="0090326B" w:rsidRDefault="0090326B" w:rsidP="009032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26B">
              <w:rPr>
                <w:rFonts w:ascii="Times New Roman" w:hAnsi="Times New Roman" w:cs="Times New Roman"/>
                <w:sz w:val="28"/>
                <w:szCs w:val="28"/>
              </w:rPr>
              <w:t xml:space="preserve">- Формировать умение распознавать и сравнивать деревья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индивидуальным особенностям (</w:t>
            </w:r>
            <w:r w:rsidRPr="0090326B">
              <w:rPr>
                <w:rFonts w:ascii="Times New Roman" w:hAnsi="Times New Roman" w:cs="Times New Roman"/>
                <w:sz w:val="28"/>
                <w:szCs w:val="28"/>
              </w:rPr>
              <w:t xml:space="preserve">стволу, веткам,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листьям, плодам, семенам).</w:t>
            </w:r>
          </w:p>
          <w:p w14:paraId="3DD1B88F" w14:textId="77777777" w:rsidR="0090326B" w:rsidRPr="0090326B" w:rsidRDefault="0090326B" w:rsidP="009032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26B"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пособствовать проявлению умения </w:t>
            </w:r>
            <w:r w:rsidRPr="0090326B">
              <w:rPr>
                <w:rFonts w:ascii="Times New Roman" w:hAnsi="Times New Roman" w:cs="Times New Roman"/>
                <w:sz w:val="28"/>
                <w:szCs w:val="28"/>
              </w:rPr>
              <w:t>составлять рассказы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326B">
              <w:rPr>
                <w:rFonts w:ascii="Times New Roman" w:hAnsi="Times New Roman" w:cs="Times New Roman"/>
                <w:sz w:val="28"/>
                <w:szCs w:val="28"/>
              </w:rPr>
              <w:t>картинам, соблюдая структуру повествования, передавая своё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326B">
              <w:rPr>
                <w:rFonts w:ascii="Times New Roman" w:hAnsi="Times New Roman" w:cs="Times New Roman"/>
                <w:sz w:val="28"/>
                <w:szCs w:val="28"/>
              </w:rPr>
              <w:t>эмоциональное отношение к образам, используя средства языковой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326B">
              <w:rPr>
                <w:rFonts w:ascii="Times New Roman" w:hAnsi="Times New Roman" w:cs="Times New Roman"/>
                <w:sz w:val="28"/>
                <w:szCs w:val="28"/>
              </w:rPr>
              <w:t>выразительности.</w:t>
            </w:r>
          </w:p>
          <w:p w14:paraId="31A20D22" w14:textId="77777777" w:rsidR="0090326B" w:rsidRPr="0090326B" w:rsidRDefault="0090326B" w:rsidP="0090326B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0326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Развивающие:</w:t>
            </w:r>
          </w:p>
          <w:p w14:paraId="30DE9A42" w14:textId="77777777" w:rsidR="0090326B" w:rsidRPr="0090326B" w:rsidRDefault="0090326B" w:rsidP="009032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26B">
              <w:rPr>
                <w:rFonts w:ascii="Times New Roman" w:hAnsi="Times New Roman" w:cs="Times New Roman"/>
                <w:sz w:val="28"/>
                <w:szCs w:val="28"/>
              </w:rPr>
              <w:t>- Развиват</w:t>
            </w:r>
            <w:r w:rsidR="00A65A5F">
              <w:rPr>
                <w:rFonts w:ascii="Times New Roman" w:hAnsi="Times New Roman" w:cs="Times New Roman"/>
                <w:sz w:val="28"/>
                <w:szCs w:val="28"/>
              </w:rPr>
              <w:t>ь познавательный интерес детей.</w:t>
            </w:r>
          </w:p>
          <w:p w14:paraId="66D0A5B3" w14:textId="1EFCA7DA" w:rsidR="0090326B" w:rsidRPr="0090326B" w:rsidRDefault="0090326B" w:rsidP="009032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26B">
              <w:rPr>
                <w:rFonts w:ascii="Times New Roman" w:hAnsi="Times New Roman" w:cs="Times New Roman"/>
                <w:sz w:val="28"/>
                <w:szCs w:val="28"/>
              </w:rPr>
              <w:t>- Развивать самостоятельность и инициативу в познавательно-исследовательской</w:t>
            </w:r>
            <w:r w:rsidR="004B49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326B">
              <w:rPr>
                <w:rFonts w:ascii="Times New Roman" w:hAnsi="Times New Roman" w:cs="Times New Roman"/>
                <w:sz w:val="28"/>
                <w:szCs w:val="28"/>
              </w:rPr>
              <w:t>деятельности, умение применять результаты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326B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исследования в разных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сферах.</w:t>
            </w:r>
          </w:p>
          <w:p w14:paraId="6D71A80E" w14:textId="77777777" w:rsidR="0090326B" w:rsidRPr="0090326B" w:rsidRDefault="0090326B" w:rsidP="0090326B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0326B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Воспитательные:</w:t>
            </w:r>
          </w:p>
          <w:p w14:paraId="3C490DBC" w14:textId="77777777" w:rsidR="00A65A5F" w:rsidRDefault="0090326B" w:rsidP="00A65A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0326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оспитывать бережное отношение к </w:t>
            </w:r>
            <w:r w:rsidR="006A684A">
              <w:rPr>
                <w:rFonts w:ascii="Times New Roman" w:hAnsi="Times New Roman" w:cs="Times New Roman"/>
                <w:sz w:val="28"/>
                <w:szCs w:val="28"/>
              </w:rPr>
              <w:t xml:space="preserve">миру </w:t>
            </w:r>
            <w:r w:rsidR="00A65A5F">
              <w:rPr>
                <w:rFonts w:ascii="Times New Roman" w:hAnsi="Times New Roman" w:cs="Times New Roman"/>
                <w:sz w:val="28"/>
                <w:szCs w:val="28"/>
              </w:rPr>
              <w:t xml:space="preserve">живой природы, деревьям, как неотъемлемой его части. </w:t>
            </w:r>
          </w:p>
          <w:p w14:paraId="59A0A775" w14:textId="77777777" w:rsidR="00171EFE" w:rsidRDefault="00A65A5F" w:rsidP="00A65A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Воспитать </w:t>
            </w:r>
            <w:r w:rsidR="006A684A">
              <w:rPr>
                <w:rFonts w:ascii="Times New Roman" w:hAnsi="Times New Roman" w:cs="Times New Roman"/>
                <w:sz w:val="28"/>
                <w:szCs w:val="28"/>
              </w:rPr>
              <w:t xml:space="preserve">желание сохранить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природу.</w:t>
            </w:r>
          </w:p>
        </w:tc>
      </w:tr>
      <w:tr w:rsidR="00171EFE" w14:paraId="08CDADAD" w14:textId="77777777" w:rsidTr="00906494">
        <w:tc>
          <w:tcPr>
            <w:tcW w:w="3510" w:type="dxa"/>
          </w:tcPr>
          <w:p w14:paraId="0D59C0E8" w14:textId="77777777" w:rsidR="00171EFE" w:rsidRDefault="006A684A" w:rsidP="00171E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Проблема</w:t>
            </w:r>
          </w:p>
        </w:tc>
        <w:tc>
          <w:tcPr>
            <w:tcW w:w="6061" w:type="dxa"/>
          </w:tcPr>
          <w:p w14:paraId="474A4F36" w14:textId="67D25A12" w:rsidR="00171EFE" w:rsidRDefault="00EF666B" w:rsidP="007560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66B">
              <w:rPr>
                <w:rFonts w:ascii="Times New Roman" w:hAnsi="Times New Roman" w:cs="Times New Roman"/>
                <w:sz w:val="28"/>
                <w:szCs w:val="28"/>
              </w:rPr>
              <w:t>Деревья окружают нас постоянно. Однако дети, как правило, почти не обращают на них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666B">
              <w:rPr>
                <w:rFonts w:ascii="Times New Roman" w:hAnsi="Times New Roman" w:cs="Times New Roman"/>
                <w:sz w:val="28"/>
                <w:szCs w:val="28"/>
              </w:rPr>
              <w:t xml:space="preserve">внимания. </w:t>
            </w:r>
            <w:r w:rsidR="0075603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F666B">
              <w:rPr>
                <w:rFonts w:ascii="Times New Roman" w:hAnsi="Times New Roman" w:cs="Times New Roman"/>
                <w:sz w:val="28"/>
                <w:szCs w:val="28"/>
              </w:rPr>
              <w:t>едостаточно</w:t>
            </w:r>
            <w:r w:rsidR="00756038">
              <w:rPr>
                <w:rFonts w:ascii="Times New Roman" w:hAnsi="Times New Roman" w:cs="Times New Roman"/>
                <w:sz w:val="28"/>
                <w:szCs w:val="28"/>
              </w:rPr>
              <w:t>сть</w:t>
            </w:r>
            <w:r w:rsidRPr="00EF666B">
              <w:rPr>
                <w:rFonts w:ascii="Times New Roman" w:hAnsi="Times New Roman" w:cs="Times New Roman"/>
                <w:sz w:val="28"/>
                <w:szCs w:val="28"/>
              </w:rPr>
              <w:t xml:space="preserve"> знаний о различных деревьях, произрастающих в </w:t>
            </w:r>
            <w:r w:rsidR="00756038">
              <w:rPr>
                <w:rFonts w:ascii="Times New Roman" w:hAnsi="Times New Roman" w:cs="Times New Roman"/>
                <w:sz w:val="28"/>
                <w:szCs w:val="28"/>
              </w:rPr>
              <w:t>родном селе приводит к тому, что</w:t>
            </w:r>
            <w:r w:rsidRPr="00EF666B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75603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F666B">
              <w:rPr>
                <w:rFonts w:ascii="Times New Roman" w:hAnsi="Times New Roman" w:cs="Times New Roman"/>
                <w:sz w:val="28"/>
                <w:szCs w:val="28"/>
              </w:rPr>
              <w:t>ошкольники знают названия тех деревьев и могут их отличить, у которых характерно выражены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666B">
              <w:rPr>
                <w:rFonts w:ascii="Times New Roman" w:hAnsi="Times New Roman" w:cs="Times New Roman"/>
                <w:sz w:val="28"/>
                <w:szCs w:val="28"/>
              </w:rPr>
              <w:t>отличительные особенности (берёза, ель, сосна, рябина, тополь), но с трудом запоминают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666B">
              <w:rPr>
                <w:rFonts w:ascii="Times New Roman" w:hAnsi="Times New Roman" w:cs="Times New Roman"/>
                <w:sz w:val="28"/>
                <w:szCs w:val="28"/>
              </w:rPr>
              <w:t>названия и отличают друг от друга те деревья, у которых меньше всего различий между собой,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666B">
              <w:rPr>
                <w:rFonts w:ascii="Times New Roman" w:hAnsi="Times New Roman" w:cs="Times New Roman"/>
                <w:sz w:val="28"/>
                <w:szCs w:val="28"/>
              </w:rPr>
              <w:t xml:space="preserve">поэтому постоянно путают их. </w:t>
            </w:r>
            <w:r w:rsidR="00756038">
              <w:rPr>
                <w:rFonts w:ascii="Times New Roman" w:hAnsi="Times New Roman" w:cs="Times New Roman"/>
                <w:sz w:val="28"/>
                <w:szCs w:val="28"/>
              </w:rPr>
              <w:t>Данный проект направлен</w:t>
            </w:r>
            <w:r w:rsidRPr="00EF66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6038" w:rsidRPr="00756038">
              <w:rPr>
                <w:rFonts w:ascii="Times New Roman" w:hAnsi="Times New Roman" w:cs="Times New Roman"/>
                <w:sz w:val="28"/>
                <w:szCs w:val="28"/>
              </w:rPr>
              <w:t>воспитание экологической культуры, углубление, расширение знаний и представлений о деревьях, их особенностях, свойствах и значении, как для человека, так и всей планеты.</w:t>
            </w:r>
          </w:p>
        </w:tc>
      </w:tr>
      <w:tr w:rsidR="00171EFE" w14:paraId="219740BA" w14:textId="77777777" w:rsidTr="00906494">
        <w:tc>
          <w:tcPr>
            <w:tcW w:w="3510" w:type="dxa"/>
          </w:tcPr>
          <w:p w14:paraId="558C7E45" w14:textId="77777777" w:rsidR="00171EFE" w:rsidRDefault="006A684A" w:rsidP="006A68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проекта </w:t>
            </w:r>
          </w:p>
        </w:tc>
        <w:tc>
          <w:tcPr>
            <w:tcW w:w="6061" w:type="dxa"/>
          </w:tcPr>
          <w:p w14:paraId="09D4EE4B" w14:textId="77777777" w:rsidR="0053459D" w:rsidRPr="0053459D" w:rsidRDefault="0053459D" w:rsidP="005345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результаты:</w:t>
            </w:r>
          </w:p>
          <w:p w14:paraId="48C662D3" w14:textId="77777777" w:rsidR="0053459D" w:rsidRPr="0053459D" w:rsidRDefault="0053459D" w:rsidP="005345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>У детей:</w:t>
            </w:r>
          </w:p>
          <w:p w14:paraId="7DCA1F9A" w14:textId="77777777" w:rsidR="0053459D" w:rsidRPr="0053459D" w:rsidRDefault="0053459D" w:rsidP="003D26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65A5F">
              <w:rPr>
                <w:rFonts w:ascii="Times New Roman" w:hAnsi="Times New Roman" w:cs="Times New Roman"/>
                <w:sz w:val="28"/>
                <w:szCs w:val="28"/>
              </w:rPr>
              <w:t>Умение</w:t>
            </w: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 xml:space="preserve"> узнавать</w:t>
            </w:r>
            <w:r w:rsidR="00A65A5F">
              <w:rPr>
                <w:rFonts w:ascii="Times New Roman" w:hAnsi="Times New Roman" w:cs="Times New Roman"/>
                <w:sz w:val="28"/>
                <w:szCs w:val="28"/>
              </w:rPr>
              <w:t xml:space="preserve"> и называть деревья, </w:t>
            </w: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>произрастающие</w:t>
            </w:r>
            <w:r w:rsidR="00A65A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детского сада, нашего </w:t>
            </w:r>
            <w:r w:rsidR="00A65A5F">
              <w:rPr>
                <w:rFonts w:ascii="Times New Roman" w:hAnsi="Times New Roman" w:cs="Times New Roman"/>
                <w:sz w:val="28"/>
                <w:szCs w:val="28"/>
              </w:rPr>
              <w:t xml:space="preserve">села </w:t>
            </w: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>(берёза, ель, сосна,</w:t>
            </w:r>
            <w:r w:rsidR="00A65A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>лиственница, тополь, рябина, акация, клён, осина,</w:t>
            </w:r>
            <w:r w:rsidR="00A65A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>черёмуха).</w:t>
            </w:r>
          </w:p>
          <w:p w14:paraId="4E2B46D0" w14:textId="77777777" w:rsidR="0053459D" w:rsidRPr="0053459D" w:rsidRDefault="0053459D" w:rsidP="003D26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D26C4">
              <w:rPr>
                <w:rFonts w:ascii="Times New Roman" w:hAnsi="Times New Roman" w:cs="Times New Roman"/>
                <w:sz w:val="28"/>
                <w:szCs w:val="28"/>
              </w:rPr>
              <w:t xml:space="preserve">Умение сравнивать деревья </w:t>
            </w: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>между собой,</w:t>
            </w:r>
            <w:r w:rsidR="003D26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>называя их отличи</w:t>
            </w:r>
            <w:r w:rsidR="003D26C4">
              <w:rPr>
                <w:rFonts w:ascii="Times New Roman" w:hAnsi="Times New Roman" w:cs="Times New Roman"/>
                <w:sz w:val="28"/>
                <w:szCs w:val="28"/>
              </w:rPr>
              <w:t>тельные характеристики</w:t>
            </w: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26C4">
              <w:rPr>
                <w:rFonts w:ascii="Times New Roman" w:hAnsi="Times New Roman" w:cs="Times New Roman"/>
                <w:sz w:val="28"/>
                <w:szCs w:val="28"/>
              </w:rPr>
              <w:t>либо</w:t>
            </w: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26C4">
              <w:rPr>
                <w:rFonts w:ascii="Times New Roman" w:hAnsi="Times New Roman" w:cs="Times New Roman"/>
                <w:sz w:val="28"/>
                <w:szCs w:val="28"/>
              </w:rPr>
              <w:t>общие признаки.</w:t>
            </w:r>
          </w:p>
          <w:p w14:paraId="6D487ABE" w14:textId="77777777" w:rsidR="0053459D" w:rsidRPr="0053459D" w:rsidRDefault="0053459D" w:rsidP="003D26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D26C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3D26C4">
              <w:rPr>
                <w:rFonts w:ascii="Times New Roman" w:hAnsi="Times New Roman" w:cs="Times New Roman"/>
                <w:sz w:val="28"/>
                <w:szCs w:val="28"/>
              </w:rPr>
              <w:t xml:space="preserve">ние </w:t>
            </w: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>и соблюд</w:t>
            </w:r>
            <w:r w:rsidR="003D26C4">
              <w:rPr>
                <w:rFonts w:ascii="Times New Roman" w:hAnsi="Times New Roman" w:cs="Times New Roman"/>
                <w:sz w:val="28"/>
                <w:szCs w:val="28"/>
              </w:rPr>
              <w:t>ение</w:t>
            </w: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 xml:space="preserve"> правил</w:t>
            </w:r>
            <w:r w:rsidR="003D26C4">
              <w:rPr>
                <w:rFonts w:ascii="Times New Roman" w:hAnsi="Times New Roman" w:cs="Times New Roman"/>
                <w:sz w:val="28"/>
                <w:szCs w:val="28"/>
              </w:rPr>
              <w:t xml:space="preserve"> бережного </w:t>
            </w: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>отношения к</w:t>
            </w:r>
            <w:r w:rsidR="003D26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>природе.</w:t>
            </w:r>
          </w:p>
          <w:p w14:paraId="1099BB6B" w14:textId="77777777" w:rsidR="0053459D" w:rsidRPr="0053459D" w:rsidRDefault="0053459D" w:rsidP="003D26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D26C4">
              <w:rPr>
                <w:rFonts w:ascii="Times New Roman" w:hAnsi="Times New Roman" w:cs="Times New Roman"/>
                <w:sz w:val="28"/>
                <w:szCs w:val="28"/>
              </w:rPr>
              <w:t>Умение</w:t>
            </w: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 xml:space="preserve"> рас</w:t>
            </w:r>
            <w:r w:rsidR="003D26C4">
              <w:rPr>
                <w:rFonts w:ascii="Times New Roman" w:hAnsi="Times New Roman" w:cs="Times New Roman"/>
                <w:sz w:val="28"/>
                <w:szCs w:val="28"/>
              </w:rPr>
              <w:t xml:space="preserve">сказывать о своих наблюдениях в </w:t>
            </w: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>природе, составлять</w:t>
            </w:r>
            <w:r w:rsidR="003D26C4">
              <w:rPr>
                <w:rFonts w:ascii="Times New Roman" w:hAnsi="Times New Roman" w:cs="Times New Roman"/>
                <w:sz w:val="28"/>
                <w:szCs w:val="28"/>
              </w:rPr>
              <w:t xml:space="preserve"> небольшие рассказы, </w:t>
            </w: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>придумывать сказки</w:t>
            </w:r>
            <w:r w:rsidR="003D26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4B7BD07" w14:textId="77777777" w:rsidR="0053459D" w:rsidRPr="0053459D" w:rsidRDefault="0053459D" w:rsidP="005345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>У родителей:</w:t>
            </w:r>
          </w:p>
          <w:p w14:paraId="47DBA87C" w14:textId="77777777" w:rsidR="0053459D" w:rsidRPr="0053459D" w:rsidRDefault="0053459D" w:rsidP="005345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>- Совместное участие с детьми в мероприятиях.</w:t>
            </w:r>
          </w:p>
          <w:p w14:paraId="50DB6919" w14:textId="77777777" w:rsidR="0053459D" w:rsidRPr="0053459D" w:rsidRDefault="003D26C4" w:rsidP="003D26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3459D" w:rsidRPr="0053459D">
              <w:rPr>
                <w:rFonts w:ascii="Times New Roman" w:hAnsi="Times New Roman" w:cs="Times New Roman"/>
                <w:sz w:val="28"/>
                <w:szCs w:val="28"/>
              </w:rPr>
              <w:t>Повышение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459D" w:rsidRPr="0053459D">
              <w:rPr>
                <w:rFonts w:ascii="Times New Roman" w:hAnsi="Times New Roman" w:cs="Times New Roman"/>
                <w:sz w:val="28"/>
                <w:szCs w:val="28"/>
              </w:rPr>
              <w:t>компетентности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459D" w:rsidRPr="0053459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345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459D" w:rsidRPr="0053459D">
              <w:rPr>
                <w:rFonts w:ascii="Times New Roman" w:hAnsi="Times New Roman" w:cs="Times New Roman"/>
                <w:sz w:val="28"/>
                <w:szCs w:val="28"/>
              </w:rPr>
              <w:t>вопросах</w:t>
            </w:r>
            <w:r w:rsidR="005345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459D" w:rsidRPr="0053459D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5345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459D" w:rsidRPr="0053459D">
              <w:rPr>
                <w:rFonts w:ascii="Times New Roman" w:hAnsi="Times New Roman" w:cs="Times New Roman"/>
                <w:sz w:val="28"/>
                <w:szCs w:val="28"/>
              </w:rPr>
              <w:t>воспитанию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459D" w:rsidRPr="0053459D">
              <w:rPr>
                <w:rFonts w:ascii="Times New Roman" w:hAnsi="Times New Roman" w:cs="Times New Roman"/>
                <w:sz w:val="28"/>
                <w:szCs w:val="28"/>
              </w:rPr>
              <w:t>экологической культуры дошкольника.</w:t>
            </w:r>
          </w:p>
          <w:p w14:paraId="0C5BCBF0" w14:textId="77777777" w:rsidR="0053459D" w:rsidRPr="0053459D" w:rsidRDefault="0053459D" w:rsidP="005345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>У педагогов:</w:t>
            </w:r>
          </w:p>
          <w:p w14:paraId="38AB6039" w14:textId="77777777" w:rsidR="00171EFE" w:rsidRDefault="00A4793F" w:rsidP="00A479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Накопление практических навыков проектной деятельности.</w:t>
            </w:r>
          </w:p>
        </w:tc>
      </w:tr>
      <w:tr w:rsidR="006A684A" w14:paraId="02E4320B" w14:textId="77777777" w:rsidTr="00906494">
        <w:tc>
          <w:tcPr>
            <w:tcW w:w="3510" w:type="dxa"/>
          </w:tcPr>
          <w:p w14:paraId="429AE721" w14:textId="77777777" w:rsidR="006A684A" w:rsidRDefault="006A684A" w:rsidP="00171E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реализации проекта</w:t>
            </w:r>
          </w:p>
        </w:tc>
        <w:tc>
          <w:tcPr>
            <w:tcW w:w="6061" w:type="dxa"/>
          </w:tcPr>
          <w:p w14:paraId="4BA1A25F" w14:textId="77777777" w:rsidR="0053459D" w:rsidRPr="0053459D" w:rsidRDefault="0053459D" w:rsidP="005345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26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>этап:</w:t>
            </w:r>
            <w:r w:rsidR="003D26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>организационно-подготовительный</w:t>
            </w:r>
          </w:p>
          <w:p w14:paraId="12DEF7FF" w14:textId="77777777" w:rsidR="0053459D" w:rsidRPr="0053459D" w:rsidRDefault="0053459D" w:rsidP="005345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 xml:space="preserve">2 этап: </w:t>
            </w:r>
            <w:r w:rsidR="00362A89">
              <w:rPr>
                <w:rFonts w:ascii="Times New Roman" w:hAnsi="Times New Roman" w:cs="Times New Roman"/>
                <w:sz w:val="28"/>
                <w:szCs w:val="28"/>
              </w:rPr>
              <w:t>основной (</w:t>
            </w: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>практический</w:t>
            </w:r>
            <w:r w:rsidR="00362A8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385E663" w14:textId="18396190" w:rsidR="006A684A" w:rsidRDefault="0053459D" w:rsidP="00906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59D">
              <w:rPr>
                <w:rFonts w:ascii="Times New Roman" w:hAnsi="Times New Roman" w:cs="Times New Roman"/>
                <w:sz w:val="28"/>
                <w:szCs w:val="28"/>
              </w:rPr>
              <w:t>3 этап: оценочно-рефлексивный</w:t>
            </w:r>
            <w:r w:rsidR="007613AD">
              <w:rPr>
                <w:rFonts w:ascii="Times New Roman" w:hAnsi="Times New Roman" w:cs="Times New Roman"/>
                <w:sz w:val="28"/>
                <w:szCs w:val="28"/>
              </w:rPr>
              <w:t>, заключительный</w:t>
            </w:r>
          </w:p>
        </w:tc>
      </w:tr>
      <w:tr w:rsidR="006A684A" w14:paraId="50B53CC1" w14:textId="77777777" w:rsidTr="00906494">
        <w:tc>
          <w:tcPr>
            <w:tcW w:w="3510" w:type="dxa"/>
          </w:tcPr>
          <w:p w14:paraId="07608DD1" w14:textId="77777777" w:rsidR="006A684A" w:rsidRDefault="006A684A" w:rsidP="00171E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Разделы проекта</w:t>
            </w:r>
          </w:p>
        </w:tc>
        <w:tc>
          <w:tcPr>
            <w:tcW w:w="6061" w:type="dxa"/>
          </w:tcPr>
          <w:p w14:paraId="1E2D38C9" w14:textId="77777777" w:rsidR="0053459D" w:rsidRPr="00A4793F" w:rsidRDefault="0053459D" w:rsidP="00577771">
            <w:pPr>
              <w:pStyle w:val="a3"/>
              <w:numPr>
                <w:ilvl w:val="0"/>
                <w:numId w:val="2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793F">
              <w:rPr>
                <w:rFonts w:ascii="Times New Roman" w:hAnsi="Times New Roman" w:cs="Times New Roman"/>
                <w:sz w:val="28"/>
                <w:szCs w:val="28"/>
              </w:rPr>
              <w:t>Паспорт проекта.</w:t>
            </w:r>
          </w:p>
          <w:p w14:paraId="47E847C8" w14:textId="77777777" w:rsidR="00616D30" w:rsidRDefault="00616D30" w:rsidP="00577771">
            <w:pPr>
              <w:pStyle w:val="a3"/>
              <w:numPr>
                <w:ilvl w:val="0"/>
                <w:numId w:val="2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Актуальность, обоснование проблемы.</w:t>
            </w:r>
          </w:p>
          <w:p w14:paraId="3516AD45" w14:textId="77777777" w:rsidR="0053459D" w:rsidRDefault="0053459D" w:rsidP="00577771">
            <w:pPr>
              <w:pStyle w:val="a3"/>
              <w:numPr>
                <w:ilvl w:val="0"/>
                <w:numId w:val="2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6D30">
              <w:rPr>
                <w:rFonts w:ascii="Times New Roman" w:hAnsi="Times New Roman" w:cs="Times New Roman"/>
                <w:sz w:val="28"/>
                <w:szCs w:val="28"/>
              </w:rPr>
              <w:t>Цель и задачи.</w:t>
            </w:r>
          </w:p>
          <w:p w14:paraId="7BCFEF0C" w14:textId="73128855" w:rsidR="00EE3364" w:rsidRDefault="00EE3364" w:rsidP="00577771">
            <w:pPr>
              <w:pStyle w:val="a3"/>
              <w:numPr>
                <w:ilvl w:val="0"/>
                <w:numId w:val="2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результаты.</w:t>
            </w:r>
          </w:p>
          <w:p w14:paraId="0B528993" w14:textId="25B3E89C" w:rsidR="007257A0" w:rsidRPr="0063007A" w:rsidRDefault="007613AD" w:rsidP="00577771">
            <w:pPr>
              <w:pStyle w:val="a3"/>
              <w:numPr>
                <w:ilvl w:val="0"/>
                <w:numId w:val="2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реализации проекта «Деревья родного края».</w:t>
            </w:r>
          </w:p>
          <w:p w14:paraId="2B2BF726" w14:textId="21C99BD9" w:rsidR="006A684A" w:rsidRPr="00756038" w:rsidRDefault="00616D30" w:rsidP="00906494">
            <w:pPr>
              <w:pStyle w:val="a3"/>
              <w:numPr>
                <w:ilvl w:val="0"/>
                <w:numId w:val="2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AD">
              <w:rPr>
                <w:rFonts w:ascii="Times New Roman" w:hAnsi="Times New Roman" w:cs="Times New Roman"/>
                <w:sz w:val="28"/>
                <w:szCs w:val="28"/>
              </w:rPr>
              <w:t xml:space="preserve"> Список литературы</w:t>
            </w:r>
          </w:p>
        </w:tc>
      </w:tr>
    </w:tbl>
    <w:p w14:paraId="53E8962F" w14:textId="77777777" w:rsidR="00906494" w:rsidRPr="00906494" w:rsidRDefault="00906494" w:rsidP="00906494">
      <w:pPr>
        <w:rPr>
          <w:rFonts w:ascii="Times New Roman" w:hAnsi="Times New Roman" w:cs="Times New Roman"/>
          <w:sz w:val="28"/>
          <w:szCs w:val="28"/>
        </w:rPr>
      </w:pPr>
    </w:p>
    <w:p w14:paraId="1CD677F8" w14:textId="77777777" w:rsidR="00616D30" w:rsidRPr="00226BCA" w:rsidRDefault="00A4793F" w:rsidP="00616D30">
      <w:pPr>
        <w:pStyle w:val="Default"/>
        <w:numPr>
          <w:ilvl w:val="0"/>
          <w:numId w:val="1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26BCA">
        <w:rPr>
          <w:rFonts w:ascii="Times New Roman" w:hAnsi="Times New Roman" w:cs="Times New Roman"/>
          <w:bCs/>
          <w:sz w:val="28"/>
          <w:szCs w:val="28"/>
        </w:rPr>
        <w:t>Актуальность</w:t>
      </w:r>
      <w:r w:rsidR="00616D30" w:rsidRPr="00226BCA">
        <w:rPr>
          <w:rFonts w:ascii="Times New Roman" w:hAnsi="Times New Roman" w:cs="Times New Roman"/>
          <w:bCs/>
          <w:sz w:val="28"/>
          <w:szCs w:val="28"/>
        </w:rPr>
        <w:t>, обоснование проблемы</w:t>
      </w:r>
    </w:p>
    <w:p w14:paraId="6AC53856" w14:textId="77777777" w:rsidR="00A4793F" w:rsidRPr="00616D30" w:rsidRDefault="00A4793F" w:rsidP="003D26C4">
      <w:pPr>
        <w:pStyle w:val="Default"/>
        <w:rPr>
          <w:b/>
          <w:bCs/>
          <w:sz w:val="28"/>
          <w:szCs w:val="28"/>
        </w:rPr>
      </w:pPr>
    </w:p>
    <w:p w14:paraId="2B0F33E1" w14:textId="77777777" w:rsidR="0077111C" w:rsidRPr="00616D30" w:rsidRDefault="0077111C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D30">
        <w:rPr>
          <w:rFonts w:ascii="Times New Roman" w:hAnsi="Times New Roman" w:cs="Times New Roman"/>
          <w:sz w:val="28"/>
          <w:szCs w:val="28"/>
        </w:rPr>
        <w:t xml:space="preserve">В современных условиях потерялся непосредственный контакт человека с природой, люди </w:t>
      </w:r>
      <w:r w:rsidR="00037DF6" w:rsidRPr="00616D30">
        <w:rPr>
          <w:rFonts w:ascii="Times New Roman" w:hAnsi="Times New Roman" w:cs="Times New Roman"/>
          <w:sz w:val="28"/>
          <w:szCs w:val="28"/>
        </w:rPr>
        <w:t>черпают природные ресурсы,</w:t>
      </w:r>
      <w:r w:rsidRPr="00616D30">
        <w:rPr>
          <w:rFonts w:ascii="Times New Roman" w:hAnsi="Times New Roman" w:cs="Times New Roman"/>
          <w:sz w:val="28"/>
          <w:szCs w:val="28"/>
        </w:rPr>
        <w:t xml:space="preserve"> блага, которые дает природа, </w:t>
      </w:r>
      <w:r w:rsidR="00037DF6" w:rsidRPr="00616D30">
        <w:rPr>
          <w:rFonts w:ascii="Times New Roman" w:hAnsi="Times New Roman" w:cs="Times New Roman"/>
          <w:sz w:val="28"/>
          <w:szCs w:val="28"/>
        </w:rPr>
        <w:t>не задумываясь об их ограниченности и необходимости возмещения</w:t>
      </w:r>
      <w:r w:rsidRPr="00616D30">
        <w:rPr>
          <w:rFonts w:ascii="Times New Roman" w:hAnsi="Times New Roman" w:cs="Times New Roman"/>
          <w:sz w:val="28"/>
          <w:szCs w:val="28"/>
        </w:rPr>
        <w:t xml:space="preserve">. Такое невежественное отношение как взрослых, так детей к живому миру может привести к экологической катастрофе. </w:t>
      </w:r>
      <w:r w:rsidR="00A4793F" w:rsidRPr="00616D30">
        <w:rPr>
          <w:rFonts w:ascii="Times New Roman" w:hAnsi="Times New Roman" w:cs="Times New Roman"/>
          <w:sz w:val="28"/>
          <w:szCs w:val="28"/>
        </w:rPr>
        <w:t>В</w:t>
      </w:r>
      <w:r w:rsidR="00B2259D" w:rsidRPr="00616D30">
        <w:rPr>
          <w:rFonts w:ascii="Times New Roman" w:hAnsi="Times New Roman" w:cs="Times New Roman"/>
          <w:sz w:val="28"/>
          <w:szCs w:val="28"/>
        </w:rPr>
        <w:t xml:space="preserve"> связи с чем, в</w:t>
      </w:r>
      <w:r w:rsidR="00A4793F" w:rsidRPr="00616D30">
        <w:rPr>
          <w:rFonts w:ascii="Times New Roman" w:hAnsi="Times New Roman" w:cs="Times New Roman"/>
          <w:sz w:val="28"/>
          <w:szCs w:val="28"/>
        </w:rPr>
        <w:t xml:space="preserve"> настоящее время</w:t>
      </w:r>
      <w:r w:rsidR="00905E74">
        <w:rPr>
          <w:rFonts w:ascii="Times New Roman" w:hAnsi="Times New Roman" w:cs="Times New Roman"/>
          <w:sz w:val="28"/>
          <w:szCs w:val="28"/>
        </w:rPr>
        <w:t xml:space="preserve"> остро</w:t>
      </w:r>
      <w:r w:rsidR="00A4793F" w:rsidRPr="00616D30">
        <w:rPr>
          <w:rFonts w:ascii="Times New Roman" w:hAnsi="Times New Roman" w:cs="Times New Roman"/>
          <w:sz w:val="28"/>
          <w:szCs w:val="28"/>
        </w:rPr>
        <w:t xml:space="preserve"> </w:t>
      </w:r>
      <w:r w:rsidR="00B2259D" w:rsidRPr="00616D30">
        <w:rPr>
          <w:rFonts w:ascii="Times New Roman" w:hAnsi="Times New Roman" w:cs="Times New Roman"/>
          <w:sz w:val="28"/>
          <w:szCs w:val="28"/>
        </w:rPr>
        <w:t xml:space="preserve">возникла </w:t>
      </w:r>
      <w:r w:rsidR="00A4793F" w:rsidRPr="00616D30">
        <w:rPr>
          <w:rFonts w:ascii="Times New Roman" w:hAnsi="Times New Roman" w:cs="Times New Roman"/>
          <w:sz w:val="28"/>
          <w:szCs w:val="28"/>
        </w:rPr>
        <w:t xml:space="preserve">проблема повышения экологической грамотности каждого жителя нашей планеты. </w:t>
      </w:r>
    </w:p>
    <w:p w14:paraId="0146034D" w14:textId="77777777" w:rsidR="00304DDF" w:rsidRPr="00616D30" w:rsidRDefault="00A5014B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D30">
        <w:rPr>
          <w:rFonts w:ascii="Times New Roman" w:hAnsi="Times New Roman" w:cs="Times New Roman"/>
          <w:sz w:val="28"/>
          <w:szCs w:val="28"/>
        </w:rPr>
        <w:t xml:space="preserve">Дошкольный период – </w:t>
      </w:r>
      <w:r w:rsidR="00037DF6" w:rsidRPr="00616D30">
        <w:rPr>
          <w:rFonts w:ascii="Times New Roman" w:hAnsi="Times New Roman" w:cs="Times New Roman"/>
          <w:sz w:val="28"/>
          <w:szCs w:val="28"/>
        </w:rPr>
        <w:t>значимое</w:t>
      </w:r>
      <w:r w:rsidR="003D26C4" w:rsidRPr="00616D30">
        <w:rPr>
          <w:rFonts w:ascii="Times New Roman" w:hAnsi="Times New Roman" w:cs="Times New Roman"/>
          <w:sz w:val="28"/>
          <w:szCs w:val="28"/>
        </w:rPr>
        <w:t xml:space="preserve"> </w:t>
      </w:r>
      <w:r w:rsidR="00037DF6" w:rsidRPr="00616D30">
        <w:rPr>
          <w:rFonts w:ascii="Times New Roman" w:hAnsi="Times New Roman" w:cs="Times New Roman"/>
          <w:sz w:val="28"/>
          <w:szCs w:val="28"/>
        </w:rPr>
        <w:t>время</w:t>
      </w:r>
      <w:r w:rsidR="003D26C4" w:rsidRPr="00616D30">
        <w:rPr>
          <w:rFonts w:ascii="Times New Roman" w:hAnsi="Times New Roman" w:cs="Times New Roman"/>
          <w:sz w:val="28"/>
          <w:szCs w:val="28"/>
        </w:rPr>
        <w:t xml:space="preserve"> в жизни ребенка, когда закладываются основы личности, в том числе позитивное</w:t>
      </w:r>
      <w:r w:rsidR="00304DDF" w:rsidRPr="00616D30">
        <w:rPr>
          <w:rFonts w:ascii="Times New Roman" w:hAnsi="Times New Roman" w:cs="Times New Roman"/>
          <w:sz w:val="28"/>
          <w:szCs w:val="28"/>
        </w:rPr>
        <w:t xml:space="preserve"> и бережное</w:t>
      </w:r>
      <w:r w:rsidR="003D26C4" w:rsidRPr="00616D30">
        <w:rPr>
          <w:rFonts w:ascii="Times New Roman" w:hAnsi="Times New Roman" w:cs="Times New Roman"/>
          <w:sz w:val="28"/>
          <w:szCs w:val="28"/>
        </w:rPr>
        <w:t xml:space="preserve"> отношение к природе, окружающему миру</w:t>
      </w:r>
      <w:r w:rsidR="00037DF6" w:rsidRPr="00616D30">
        <w:rPr>
          <w:rFonts w:ascii="Times New Roman" w:hAnsi="Times New Roman" w:cs="Times New Roman"/>
          <w:sz w:val="28"/>
          <w:szCs w:val="28"/>
        </w:rPr>
        <w:t>. И</w:t>
      </w:r>
      <w:r w:rsidR="00C76725" w:rsidRPr="00616D30">
        <w:rPr>
          <w:rFonts w:ascii="Times New Roman" w:hAnsi="Times New Roman" w:cs="Times New Roman"/>
          <w:sz w:val="28"/>
          <w:szCs w:val="28"/>
        </w:rPr>
        <w:t>менно в этот период необходимо заложить в сознании ребенка азы э</w:t>
      </w:r>
      <w:r w:rsidR="00304DDF" w:rsidRPr="00616D30">
        <w:rPr>
          <w:rFonts w:ascii="Times New Roman" w:hAnsi="Times New Roman" w:cs="Times New Roman"/>
          <w:sz w:val="28"/>
          <w:szCs w:val="28"/>
        </w:rPr>
        <w:t>кологическо</w:t>
      </w:r>
      <w:r w:rsidR="00C76725" w:rsidRPr="00616D30">
        <w:rPr>
          <w:rFonts w:ascii="Times New Roman" w:hAnsi="Times New Roman" w:cs="Times New Roman"/>
          <w:sz w:val="28"/>
          <w:szCs w:val="28"/>
        </w:rPr>
        <w:t>го</w:t>
      </w:r>
      <w:r w:rsidR="00304DDF" w:rsidRPr="00616D30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EB48D2" w:rsidRPr="00616D30">
        <w:rPr>
          <w:rFonts w:ascii="Times New Roman" w:hAnsi="Times New Roman" w:cs="Times New Roman"/>
          <w:sz w:val="28"/>
          <w:szCs w:val="28"/>
        </w:rPr>
        <w:t>я,</w:t>
      </w:r>
      <w:r w:rsidR="00C76725" w:rsidRPr="00616D30">
        <w:rPr>
          <w:rFonts w:ascii="Times New Roman" w:hAnsi="Times New Roman" w:cs="Times New Roman"/>
          <w:sz w:val="28"/>
          <w:szCs w:val="28"/>
        </w:rPr>
        <w:t xml:space="preserve"> </w:t>
      </w:r>
      <w:r w:rsidR="00304DDF" w:rsidRPr="00616D30">
        <w:rPr>
          <w:rFonts w:ascii="Times New Roman" w:hAnsi="Times New Roman" w:cs="Times New Roman"/>
          <w:sz w:val="28"/>
          <w:szCs w:val="28"/>
        </w:rPr>
        <w:t>начина</w:t>
      </w:r>
      <w:r w:rsidR="00C76725" w:rsidRPr="00616D30">
        <w:rPr>
          <w:rFonts w:ascii="Times New Roman" w:hAnsi="Times New Roman" w:cs="Times New Roman"/>
          <w:sz w:val="28"/>
          <w:szCs w:val="28"/>
        </w:rPr>
        <w:t>ю</w:t>
      </w:r>
      <w:r w:rsidR="00EB48D2" w:rsidRPr="00616D30">
        <w:rPr>
          <w:rFonts w:ascii="Times New Roman" w:hAnsi="Times New Roman" w:cs="Times New Roman"/>
          <w:sz w:val="28"/>
          <w:szCs w:val="28"/>
        </w:rPr>
        <w:t>щиеся</w:t>
      </w:r>
      <w:r w:rsidR="00304DDF" w:rsidRPr="00616D30">
        <w:rPr>
          <w:rFonts w:ascii="Times New Roman" w:hAnsi="Times New Roman" w:cs="Times New Roman"/>
          <w:sz w:val="28"/>
          <w:szCs w:val="28"/>
        </w:rPr>
        <w:t xml:space="preserve"> со знакомства</w:t>
      </w:r>
      <w:r w:rsidR="00C76725" w:rsidRPr="00616D30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304DDF" w:rsidRPr="00616D30">
        <w:rPr>
          <w:rFonts w:ascii="Times New Roman" w:hAnsi="Times New Roman" w:cs="Times New Roman"/>
          <w:sz w:val="28"/>
          <w:szCs w:val="28"/>
        </w:rPr>
        <w:t xml:space="preserve"> с объектами ближайшего окружения, с которыми он сталкивается </w:t>
      </w:r>
      <w:r w:rsidR="00833F36">
        <w:rPr>
          <w:rFonts w:ascii="Times New Roman" w:hAnsi="Times New Roman" w:cs="Times New Roman"/>
          <w:sz w:val="28"/>
          <w:szCs w:val="28"/>
        </w:rPr>
        <w:t>ежедневно.</w:t>
      </w:r>
    </w:p>
    <w:p w14:paraId="75F95C2A" w14:textId="77777777" w:rsidR="003D26C4" w:rsidRPr="00616D30" w:rsidRDefault="00E255FD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D30">
        <w:rPr>
          <w:rFonts w:ascii="Times New Roman" w:hAnsi="Times New Roman" w:cs="Times New Roman"/>
          <w:sz w:val="28"/>
          <w:szCs w:val="28"/>
        </w:rPr>
        <w:t xml:space="preserve">Процесс </w:t>
      </w:r>
      <w:r w:rsidR="00C76725" w:rsidRPr="00616D30">
        <w:rPr>
          <w:rFonts w:ascii="Times New Roman" w:hAnsi="Times New Roman" w:cs="Times New Roman"/>
          <w:sz w:val="28"/>
          <w:szCs w:val="28"/>
        </w:rPr>
        <w:t>общения</w:t>
      </w:r>
      <w:r w:rsidR="003D26C4" w:rsidRPr="00616D30">
        <w:rPr>
          <w:rFonts w:ascii="Times New Roman" w:hAnsi="Times New Roman" w:cs="Times New Roman"/>
          <w:sz w:val="28"/>
          <w:szCs w:val="28"/>
        </w:rPr>
        <w:t xml:space="preserve"> </w:t>
      </w:r>
      <w:r w:rsidRPr="00616D30">
        <w:rPr>
          <w:rFonts w:ascii="Times New Roman" w:hAnsi="Times New Roman" w:cs="Times New Roman"/>
          <w:sz w:val="28"/>
          <w:szCs w:val="28"/>
        </w:rPr>
        <w:t xml:space="preserve">детей </w:t>
      </w:r>
      <w:r w:rsidR="003D26C4" w:rsidRPr="00616D30">
        <w:rPr>
          <w:rFonts w:ascii="Times New Roman" w:hAnsi="Times New Roman" w:cs="Times New Roman"/>
          <w:sz w:val="28"/>
          <w:szCs w:val="28"/>
        </w:rPr>
        <w:t>с природой</w:t>
      </w:r>
      <w:r w:rsidR="00C76725" w:rsidRPr="00616D30">
        <w:rPr>
          <w:rFonts w:ascii="Times New Roman" w:hAnsi="Times New Roman" w:cs="Times New Roman"/>
          <w:sz w:val="28"/>
          <w:szCs w:val="28"/>
        </w:rPr>
        <w:t xml:space="preserve"> и грамотно выстроенн</w:t>
      </w:r>
      <w:r w:rsidRPr="00616D30">
        <w:rPr>
          <w:rFonts w:ascii="Times New Roman" w:hAnsi="Times New Roman" w:cs="Times New Roman"/>
          <w:sz w:val="28"/>
          <w:szCs w:val="28"/>
        </w:rPr>
        <w:t>ая</w:t>
      </w:r>
      <w:r w:rsidR="00C76725" w:rsidRPr="00616D30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Pr="00616D30">
        <w:rPr>
          <w:rFonts w:ascii="Times New Roman" w:hAnsi="Times New Roman" w:cs="Times New Roman"/>
          <w:sz w:val="28"/>
          <w:szCs w:val="28"/>
        </w:rPr>
        <w:t>ая</w:t>
      </w:r>
      <w:r w:rsidR="00C76725" w:rsidRPr="00616D30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Pr="00616D30">
        <w:rPr>
          <w:rFonts w:ascii="Times New Roman" w:hAnsi="Times New Roman" w:cs="Times New Roman"/>
          <w:sz w:val="28"/>
          <w:szCs w:val="28"/>
        </w:rPr>
        <w:t>ь является залогом успешного воспитания экологической культуры детей.</w:t>
      </w:r>
      <w:r w:rsidR="003D26C4" w:rsidRPr="00616D30">
        <w:rPr>
          <w:rFonts w:ascii="Times New Roman" w:hAnsi="Times New Roman" w:cs="Times New Roman"/>
          <w:sz w:val="28"/>
          <w:szCs w:val="28"/>
        </w:rPr>
        <w:t xml:space="preserve"> </w:t>
      </w:r>
      <w:r w:rsidRPr="00616D30">
        <w:rPr>
          <w:rFonts w:ascii="Times New Roman" w:hAnsi="Times New Roman" w:cs="Times New Roman"/>
          <w:sz w:val="28"/>
          <w:szCs w:val="28"/>
        </w:rPr>
        <w:t>В</w:t>
      </w:r>
      <w:r w:rsidR="00C76725" w:rsidRPr="00616D30">
        <w:rPr>
          <w:rFonts w:ascii="Times New Roman" w:hAnsi="Times New Roman" w:cs="Times New Roman"/>
          <w:sz w:val="28"/>
          <w:szCs w:val="28"/>
        </w:rPr>
        <w:t>заимодействи</w:t>
      </w:r>
      <w:r w:rsidRPr="00616D30">
        <w:rPr>
          <w:rFonts w:ascii="Times New Roman" w:hAnsi="Times New Roman" w:cs="Times New Roman"/>
          <w:sz w:val="28"/>
          <w:szCs w:val="28"/>
        </w:rPr>
        <w:t>е</w:t>
      </w:r>
      <w:r w:rsidR="00C76725" w:rsidRPr="00616D30">
        <w:rPr>
          <w:rFonts w:ascii="Times New Roman" w:hAnsi="Times New Roman" w:cs="Times New Roman"/>
          <w:sz w:val="28"/>
          <w:szCs w:val="28"/>
        </w:rPr>
        <w:t xml:space="preserve"> </w:t>
      </w:r>
      <w:r w:rsidR="004648FA" w:rsidRPr="00616D30">
        <w:rPr>
          <w:rFonts w:ascii="Times New Roman" w:hAnsi="Times New Roman" w:cs="Times New Roman"/>
          <w:sz w:val="28"/>
          <w:szCs w:val="28"/>
        </w:rPr>
        <w:t>ребенка с природой</w:t>
      </w:r>
      <w:r w:rsidR="00C76725" w:rsidRPr="00616D30">
        <w:rPr>
          <w:rFonts w:ascii="Times New Roman" w:hAnsi="Times New Roman" w:cs="Times New Roman"/>
          <w:sz w:val="28"/>
          <w:szCs w:val="28"/>
        </w:rPr>
        <w:t xml:space="preserve"> </w:t>
      </w:r>
      <w:r w:rsidR="004648FA" w:rsidRPr="00616D30">
        <w:rPr>
          <w:rFonts w:ascii="Times New Roman" w:hAnsi="Times New Roman" w:cs="Times New Roman"/>
          <w:sz w:val="28"/>
          <w:szCs w:val="28"/>
        </w:rPr>
        <w:t xml:space="preserve">зарождает </w:t>
      </w:r>
      <w:r w:rsidRPr="00616D30">
        <w:rPr>
          <w:rFonts w:ascii="Times New Roman" w:hAnsi="Times New Roman" w:cs="Times New Roman"/>
          <w:sz w:val="28"/>
          <w:szCs w:val="28"/>
        </w:rPr>
        <w:t xml:space="preserve">у него </w:t>
      </w:r>
      <w:r w:rsidR="003D26C4" w:rsidRPr="00616D30">
        <w:rPr>
          <w:rFonts w:ascii="Times New Roman" w:hAnsi="Times New Roman" w:cs="Times New Roman"/>
          <w:sz w:val="28"/>
          <w:szCs w:val="28"/>
        </w:rPr>
        <w:t xml:space="preserve">интерес, </w:t>
      </w:r>
      <w:r w:rsidR="004648FA" w:rsidRPr="00616D30">
        <w:rPr>
          <w:rFonts w:ascii="Times New Roman" w:hAnsi="Times New Roman" w:cs="Times New Roman"/>
          <w:sz w:val="28"/>
          <w:szCs w:val="28"/>
        </w:rPr>
        <w:t>он начинает</w:t>
      </w:r>
      <w:r w:rsidR="003D26C4" w:rsidRPr="00616D30">
        <w:rPr>
          <w:rFonts w:ascii="Times New Roman" w:hAnsi="Times New Roman" w:cs="Times New Roman"/>
          <w:sz w:val="28"/>
          <w:szCs w:val="28"/>
        </w:rPr>
        <w:t xml:space="preserve"> воспри</w:t>
      </w:r>
      <w:r w:rsidR="004648FA" w:rsidRPr="00616D30">
        <w:rPr>
          <w:rFonts w:ascii="Times New Roman" w:hAnsi="Times New Roman" w:cs="Times New Roman"/>
          <w:sz w:val="28"/>
          <w:szCs w:val="28"/>
        </w:rPr>
        <w:t xml:space="preserve">нимать </w:t>
      </w:r>
      <w:r w:rsidR="003D26C4" w:rsidRPr="00616D30">
        <w:rPr>
          <w:rFonts w:ascii="Times New Roman" w:hAnsi="Times New Roman" w:cs="Times New Roman"/>
          <w:sz w:val="28"/>
          <w:szCs w:val="28"/>
        </w:rPr>
        <w:t>природ</w:t>
      </w:r>
      <w:r w:rsidR="004648FA" w:rsidRPr="00616D30">
        <w:rPr>
          <w:rFonts w:ascii="Times New Roman" w:hAnsi="Times New Roman" w:cs="Times New Roman"/>
          <w:sz w:val="28"/>
          <w:szCs w:val="28"/>
        </w:rPr>
        <w:t>у</w:t>
      </w:r>
      <w:r w:rsidR="003D26C4" w:rsidRPr="00616D30">
        <w:rPr>
          <w:rFonts w:ascii="Times New Roman" w:hAnsi="Times New Roman" w:cs="Times New Roman"/>
          <w:sz w:val="28"/>
          <w:szCs w:val="28"/>
        </w:rPr>
        <w:t>,</w:t>
      </w:r>
      <w:r w:rsidR="004648FA" w:rsidRPr="00616D30">
        <w:rPr>
          <w:rFonts w:ascii="Times New Roman" w:hAnsi="Times New Roman" w:cs="Times New Roman"/>
          <w:sz w:val="28"/>
          <w:szCs w:val="28"/>
        </w:rPr>
        <w:t xml:space="preserve"> как живой объект, в ходе</w:t>
      </w:r>
      <w:r w:rsidR="003D26C4" w:rsidRPr="00616D30">
        <w:rPr>
          <w:rFonts w:ascii="Times New Roman" w:hAnsi="Times New Roman" w:cs="Times New Roman"/>
          <w:sz w:val="28"/>
          <w:szCs w:val="28"/>
        </w:rPr>
        <w:t xml:space="preserve"> заняти</w:t>
      </w:r>
      <w:r w:rsidR="004648FA" w:rsidRPr="00616D30">
        <w:rPr>
          <w:rFonts w:ascii="Times New Roman" w:hAnsi="Times New Roman" w:cs="Times New Roman"/>
          <w:sz w:val="28"/>
          <w:szCs w:val="28"/>
        </w:rPr>
        <w:t>й</w:t>
      </w:r>
      <w:r w:rsidR="003D26C4" w:rsidRPr="00616D30">
        <w:rPr>
          <w:rFonts w:ascii="Times New Roman" w:hAnsi="Times New Roman" w:cs="Times New Roman"/>
          <w:sz w:val="28"/>
          <w:szCs w:val="28"/>
        </w:rPr>
        <w:t xml:space="preserve"> затрагивают</w:t>
      </w:r>
      <w:r w:rsidRPr="00616D30">
        <w:rPr>
          <w:rFonts w:ascii="Times New Roman" w:hAnsi="Times New Roman" w:cs="Times New Roman"/>
          <w:sz w:val="28"/>
          <w:szCs w:val="28"/>
        </w:rPr>
        <w:t>ся</w:t>
      </w:r>
      <w:r w:rsidR="003D26C4" w:rsidRPr="00616D30">
        <w:rPr>
          <w:rFonts w:ascii="Times New Roman" w:hAnsi="Times New Roman" w:cs="Times New Roman"/>
          <w:sz w:val="28"/>
          <w:szCs w:val="28"/>
        </w:rPr>
        <w:t xml:space="preserve"> чувства ребенка, вызываю</w:t>
      </w:r>
      <w:r w:rsidR="004648FA" w:rsidRPr="00616D30">
        <w:rPr>
          <w:rFonts w:ascii="Times New Roman" w:hAnsi="Times New Roman" w:cs="Times New Roman"/>
          <w:sz w:val="28"/>
          <w:szCs w:val="28"/>
        </w:rPr>
        <w:t>щие</w:t>
      </w:r>
      <w:r w:rsidR="003D26C4" w:rsidRPr="00616D30">
        <w:rPr>
          <w:rFonts w:ascii="Times New Roman" w:hAnsi="Times New Roman" w:cs="Times New Roman"/>
          <w:sz w:val="28"/>
          <w:szCs w:val="28"/>
        </w:rPr>
        <w:t xml:space="preserve"> сопереживани</w:t>
      </w:r>
      <w:r w:rsidR="004648FA" w:rsidRPr="00616D30">
        <w:rPr>
          <w:rFonts w:ascii="Times New Roman" w:hAnsi="Times New Roman" w:cs="Times New Roman"/>
          <w:sz w:val="28"/>
          <w:szCs w:val="28"/>
        </w:rPr>
        <w:t>е.</w:t>
      </w:r>
      <w:r w:rsidR="003D26C4" w:rsidRPr="00616D3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51A420" w14:textId="31866138" w:rsidR="00DA3A4B" w:rsidRPr="00616D30" w:rsidRDefault="00DA3A4B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D30">
        <w:rPr>
          <w:rFonts w:ascii="Times New Roman" w:hAnsi="Times New Roman" w:cs="Times New Roman"/>
          <w:sz w:val="28"/>
          <w:szCs w:val="28"/>
        </w:rPr>
        <w:t xml:space="preserve">Деревья являются неотъемлемой частью экосистемы. </w:t>
      </w:r>
      <w:r w:rsidR="00A87E38" w:rsidRPr="00616D30">
        <w:rPr>
          <w:rFonts w:ascii="Times New Roman" w:hAnsi="Times New Roman" w:cs="Times New Roman"/>
          <w:sz w:val="28"/>
          <w:szCs w:val="28"/>
        </w:rPr>
        <w:t>Нельзя забывать, что деревья это генератор воздуха на планете, источник пищи, производственное сырье, эстетическое и ландшафтное</w:t>
      </w:r>
      <w:r w:rsidR="009655C2" w:rsidRPr="00616D30">
        <w:rPr>
          <w:rFonts w:ascii="Times New Roman" w:hAnsi="Times New Roman" w:cs="Times New Roman"/>
          <w:sz w:val="28"/>
          <w:szCs w:val="28"/>
        </w:rPr>
        <w:t xml:space="preserve"> украшение планеты. Очень сложно переоценить их ключевое значение </w:t>
      </w:r>
      <w:r w:rsidR="006921EA" w:rsidRPr="00616D30">
        <w:rPr>
          <w:rFonts w:ascii="Times New Roman" w:hAnsi="Times New Roman" w:cs="Times New Roman"/>
          <w:sz w:val="28"/>
          <w:szCs w:val="28"/>
        </w:rPr>
        <w:t xml:space="preserve">для </w:t>
      </w:r>
      <w:r w:rsidR="00385C1E">
        <w:rPr>
          <w:rFonts w:ascii="Times New Roman" w:hAnsi="Times New Roman" w:cs="Times New Roman"/>
          <w:sz w:val="28"/>
          <w:szCs w:val="28"/>
        </w:rPr>
        <w:t>человечества.</w:t>
      </w:r>
    </w:p>
    <w:p w14:paraId="29126885" w14:textId="77777777" w:rsidR="00233BD7" w:rsidRPr="00616D30" w:rsidRDefault="009655C2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D30">
        <w:rPr>
          <w:rFonts w:ascii="Times New Roman" w:hAnsi="Times New Roman" w:cs="Times New Roman"/>
          <w:sz w:val="28"/>
          <w:szCs w:val="28"/>
        </w:rPr>
        <w:t>На протяжении всей жизни человека д</w:t>
      </w:r>
      <w:r w:rsidR="00304DDF" w:rsidRPr="00616D30">
        <w:rPr>
          <w:rFonts w:ascii="Times New Roman" w:hAnsi="Times New Roman" w:cs="Times New Roman"/>
          <w:sz w:val="28"/>
          <w:szCs w:val="28"/>
        </w:rPr>
        <w:t>еревья</w:t>
      </w:r>
      <w:r w:rsidRPr="00616D30">
        <w:rPr>
          <w:rFonts w:ascii="Times New Roman" w:hAnsi="Times New Roman" w:cs="Times New Roman"/>
          <w:sz w:val="28"/>
          <w:szCs w:val="28"/>
        </w:rPr>
        <w:t xml:space="preserve"> находятся в непосредственной близости</w:t>
      </w:r>
      <w:r w:rsidR="00304DDF" w:rsidRPr="00616D30">
        <w:rPr>
          <w:rFonts w:ascii="Times New Roman" w:hAnsi="Times New Roman" w:cs="Times New Roman"/>
          <w:sz w:val="28"/>
          <w:szCs w:val="28"/>
        </w:rPr>
        <w:t xml:space="preserve">. Мы </w:t>
      </w:r>
      <w:r w:rsidRPr="00616D30">
        <w:rPr>
          <w:rFonts w:ascii="Times New Roman" w:hAnsi="Times New Roman" w:cs="Times New Roman"/>
          <w:sz w:val="28"/>
          <w:szCs w:val="28"/>
        </w:rPr>
        <w:t>настолько привыкли к их постоянному окружению</w:t>
      </w:r>
      <w:r w:rsidR="00304DDF" w:rsidRPr="00616D30">
        <w:rPr>
          <w:rFonts w:ascii="Times New Roman" w:hAnsi="Times New Roman" w:cs="Times New Roman"/>
          <w:sz w:val="28"/>
          <w:szCs w:val="28"/>
        </w:rPr>
        <w:t xml:space="preserve">, что редко задумываемся о том, </w:t>
      </w:r>
      <w:r w:rsidR="00A5014B" w:rsidRPr="00616D30">
        <w:rPr>
          <w:rFonts w:ascii="Times New Roman" w:hAnsi="Times New Roman" w:cs="Times New Roman"/>
          <w:sz w:val="28"/>
          <w:szCs w:val="28"/>
        </w:rPr>
        <w:t>какое</w:t>
      </w:r>
      <w:r w:rsidR="00304DDF" w:rsidRPr="00616D30">
        <w:rPr>
          <w:rFonts w:ascii="Times New Roman" w:hAnsi="Times New Roman" w:cs="Times New Roman"/>
          <w:sz w:val="28"/>
          <w:szCs w:val="28"/>
        </w:rPr>
        <w:t xml:space="preserve"> </w:t>
      </w:r>
      <w:r w:rsidRPr="00616D30"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="006921EA" w:rsidRPr="00616D30">
        <w:rPr>
          <w:rFonts w:ascii="Times New Roman" w:hAnsi="Times New Roman" w:cs="Times New Roman"/>
          <w:sz w:val="28"/>
          <w:szCs w:val="28"/>
        </w:rPr>
        <w:t xml:space="preserve">они имеют </w:t>
      </w:r>
      <w:r w:rsidRPr="00616D30">
        <w:rPr>
          <w:rFonts w:ascii="Times New Roman" w:hAnsi="Times New Roman" w:cs="Times New Roman"/>
          <w:sz w:val="28"/>
          <w:szCs w:val="28"/>
        </w:rPr>
        <w:t xml:space="preserve">в </w:t>
      </w:r>
      <w:r w:rsidR="00304DDF" w:rsidRPr="00616D30">
        <w:rPr>
          <w:rFonts w:ascii="Times New Roman" w:hAnsi="Times New Roman" w:cs="Times New Roman"/>
          <w:sz w:val="28"/>
          <w:szCs w:val="28"/>
        </w:rPr>
        <w:t>жизни людей и всего живого на Земле</w:t>
      </w:r>
      <w:r w:rsidRPr="00616D30">
        <w:rPr>
          <w:rFonts w:ascii="Times New Roman" w:hAnsi="Times New Roman" w:cs="Times New Roman"/>
          <w:sz w:val="28"/>
          <w:szCs w:val="28"/>
        </w:rPr>
        <w:t>.</w:t>
      </w:r>
      <w:r w:rsidR="00304DDF" w:rsidRPr="00616D30">
        <w:rPr>
          <w:rFonts w:ascii="Times New Roman" w:hAnsi="Times New Roman" w:cs="Times New Roman"/>
          <w:sz w:val="28"/>
          <w:szCs w:val="28"/>
        </w:rPr>
        <w:t xml:space="preserve"> </w:t>
      </w:r>
      <w:r w:rsidR="00A5014B" w:rsidRPr="00616D30">
        <w:rPr>
          <w:rFonts w:ascii="Times New Roman" w:hAnsi="Times New Roman" w:cs="Times New Roman"/>
          <w:sz w:val="28"/>
          <w:szCs w:val="28"/>
        </w:rPr>
        <w:t>Д</w:t>
      </w:r>
      <w:r w:rsidR="00304DDF" w:rsidRPr="00616D30">
        <w:rPr>
          <w:rFonts w:ascii="Times New Roman" w:hAnsi="Times New Roman" w:cs="Times New Roman"/>
          <w:sz w:val="28"/>
          <w:szCs w:val="28"/>
        </w:rPr>
        <w:t>ерев</w:t>
      </w:r>
      <w:r w:rsidR="00A5014B" w:rsidRPr="00616D30">
        <w:rPr>
          <w:rFonts w:ascii="Times New Roman" w:hAnsi="Times New Roman" w:cs="Times New Roman"/>
          <w:sz w:val="28"/>
          <w:szCs w:val="28"/>
        </w:rPr>
        <w:t>ья</w:t>
      </w:r>
      <w:r w:rsidR="00304DDF" w:rsidRPr="00616D30">
        <w:rPr>
          <w:rFonts w:ascii="Times New Roman" w:hAnsi="Times New Roman" w:cs="Times New Roman"/>
          <w:sz w:val="28"/>
          <w:szCs w:val="28"/>
        </w:rPr>
        <w:t xml:space="preserve"> </w:t>
      </w:r>
      <w:r w:rsidR="00A5014B" w:rsidRPr="00616D30">
        <w:rPr>
          <w:rFonts w:ascii="Times New Roman" w:hAnsi="Times New Roman" w:cs="Times New Roman"/>
          <w:sz w:val="28"/>
          <w:szCs w:val="28"/>
        </w:rPr>
        <w:t>воспринима</w:t>
      </w:r>
      <w:r w:rsidR="00CD54EB">
        <w:rPr>
          <w:rFonts w:ascii="Times New Roman" w:hAnsi="Times New Roman" w:cs="Times New Roman"/>
          <w:sz w:val="28"/>
          <w:szCs w:val="28"/>
        </w:rPr>
        <w:t>ю</w:t>
      </w:r>
      <w:r w:rsidR="00A5014B" w:rsidRPr="00616D30">
        <w:rPr>
          <w:rFonts w:ascii="Times New Roman" w:hAnsi="Times New Roman" w:cs="Times New Roman"/>
          <w:sz w:val="28"/>
          <w:szCs w:val="28"/>
        </w:rPr>
        <w:t xml:space="preserve">тся </w:t>
      </w:r>
      <w:r w:rsidR="00304DDF" w:rsidRPr="00616D30">
        <w:rPr>
          <w:rFonts w:ascii="Times New Roman" w:hAnsi="Times New Roman" w:cs="Times New Roman"/>
          <w:sz w:val="28"/>
          <w:szCs w:val="28"/>
        </w:rPr>
        <w:t xml:space="preserve">как обычное явление, </w:t>
      </w:r>
      <w:r w:rsidR="00A5014B" w:rsidRPr="00616D30">
        <w:rPr>
          <w:rFonts w:ascii="Times New Roman" w:hAnsi="Times New Roman" w:cs="Times New Roman"/>
          <w:sz w:val="28"/>
          <w:szCs w:val="28"/>
        </w:rPr>
        <w:t xml:space="preserve">дети дошкольного возраста </w:t>
      </w:r>
      <w:r w:rsidR="00304DDF" w:rsidRPr="00616D30">
        <w:rPr>
          <w:rFonts w:ascii="Times New Roman" w:hAnsi="Times New Roman" w:cs="Times New Roman"/>
          <w:sz w:val="28"/>
          <w:szCs w:val="28"/>
        </w:rPr>
        <w:t xml:space="preserve">не подозревая, какой огромный и интересный мир скрывается за ним, играя, ломают ветки деревьев, рвут листья, обдирают кору. </w:t>
      </w:r>
      <w:r w:rsidR="00233BD7" w:rsidRPr="00616D30">
        <w:rPr>
          <w:rFonts w:ascii="Times New Roman" w:hAnsi="Times New Roman" w:cs="Times New Roman"/>
          <w:sz w:val="28"/>
          <w:szCs w:val="28"/>
        </w:rPr>
        <w:t>Не</w:t>
      </w:r>
      <w:r w:rsidR="00A5014B" w:rsidRPr="00616D30">
        <w:rPr>
          <w:rFonts w:ascii="Times New Roman" w:hAnsi="Times New Roman" w:cs="Times New Roman"/>
          <w:sz w:val="28"/>
          <w:szCs w:val="28"/>
        </w:rPr>
        <w:t>редко</w:t>
      </w:r>
      <w:r w:rsidR="00304DDF" w:rsidRPr="00616D30">
        <w:rPr>
          <w:rFonts w:ascii="Times New Roman" w:hAnsi="Times New Roman" w:cs="Times New Roman"/>
          <w:sz w:val="28"/>
          <w:szCs w:val="28"/>
        </w:rPr>
        <w:t xml:space="preserve"> такое небрежное,</w:t>
      </w:r>
      <w:r w:rsidR="00A5014B" w:rsidRPr="00616D30">
        <w:rPr>
          <w:rFonts w:ascii="Times New Roman" w:hAnsi="Times New Roman" w:cs="Times New Roman"/>
          <w:sz w:val="28"/>
          <w:szCs w:val="28"/>
        </w:rPr>
        <w:t xml:space="preserve"> безразличное,</w:t>
      </w:r>
      <w:r w:rsidR="00304DDF" w:rsidRPr="00616D30">
        <w:rPr>
          <w:rFonts w:ascii="Times New Roman" w:hAnsi="Times New Roman" w:cs="Times New Roman"/>
          <w:sz w:val="28"/>
          <w:szCs w:val="28"/>
        </w:rPr>
        <w:t xml:space="preserve"> а порой и жестокое отношение детей к природе объясняется отсутствием у них необходимых знаний. </w:t>
      </w:r>
    </w:p>
    <w:p w14:paraId="42408AC3" w14:textId="77777777" w:rsidR="00304DDF" w:rsidRPr="00616D30" w:rsidRDefault="00A5014B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D30">
        <w:rPr>
          <w:rFonts w:ascii="Times New Roman" w:hAnsi="Times New Roman" w:cs="Times New Roman"/>
          <w:sz w:val="28"/>
          <w:szCs w:val="28"/>
        </w:rPr>
        <w:lastRenderedPageBreak/>
        <w:t>Данный проект направлен на воспитание экологической</w:t>
      </w:r>
      <w:r w:rsidR="00833F36">
        <w:rPr>
          <w:rFonts w:ascii="Times New Roman" w:hAnsi="Times New Roman" w:cs="Times New Roman"/>
          <w:sz w:val="28"/>
          <w:szCs w:val="28"/>
        </w:rPr>
        <w:t xml:space="preserve"> культуры, углубление, </w:t>
      </w:r>
      <w:r w:rsidRPr="00616D30">
        <w:rPr>
          <w:rFonts w:ascii="Times New Roman" w:hAnsi="Times New Roman" w:cs="Times New Roman"/>
          <w:sz w:val="28"/>
          <w:szCs w:val="28"/>
        </w:rPr>
        <w:t xml:space="preserve">расширение </w:t>
      </w:r>
      <w:r w:rsidR="00304DDF" w:rsidRPr="00616D30">
        <w:rPr>
          <w:rFonts w:ascii="Times New Roman" w:hAnsi="Times New Roman" w:cs="Times New Roman"/>
          <w:sz w:val="28"/>
          <w:szCs w:val="28"/>
        </w:rPr>
        <w:t>знани</w:t>
      </w:r>
      <w:r w:rsidRPr="00616D30">
        <w:rPr>
          <w:rFonts w:ascii="Times New Roman" w:hAnsi="Times New Roman" w:cs="Times New Roman"/>
          <w:sz w:val="28"/>
          <w:szCs w:val="28"/>
        </w:rPr>
        <w:t>й</w:t>
      </w:r>
      <w:r w:rsidR="00304DDF" w:rsidRPr="00616D30">
        <w:rPr>
          <w:rFonts w:ascii="Times New Roman" w:hAnsi="Times New Roman" w:cs="Times New Roman"/>
          <w:sz w:val="28"/>
          <w:szCs w:val="28"/>
        </w:rPr>
        <w:t xml:space="preserve"> и представлени</w:t>
      </w:r>
      <w:r w:rsidRPr="00616D30">
        <w:rPr>
          <w:rFonts w:ascii="Times New Roman" w:hAnsi="Times New Roman" w:cs="Times New Roman"/>
          <w:sz w:val="28"/>
          <w:szCs w:val="28"/>
        </w:rPr>
        <w:t xml:space="preserve">й о деревьях, </w:t>
      </w:r>
      <w:r w:rsidR="00304DDF" w:rsidRPr="00616D30">
        <w:rPr>
          <w:rFonts w:ascii="Times New Roman" w:hAnsi="Times New Roman" w:cs="Times New Roman"/>
          <w:sz w:val="28"/>
          <w:szCs w:val="28"/>
        </w:rPr>
        <w:t xml:space="preserve">их </w:t>
      </w:r>
      <w:r w:rsidRPr="00616D30">
        <w:rPr>
          <w:rFonts w:ascii="Times New Roman" w:hAnsi="Times New Roman" w:cs="Times New Roman"/>
          <w:sz w:val="28"/>
          <w:szCs w:val="28"/>
        </w:rPr>
        <w:t xml:space="preserve">особенностях, </w:t>
      </w:r>
      <w:r w:rsidR="00304DDF" w:rsidRPr="00616D30">
        <w:rPr>
          <w:rFonts w:ascii="Times New Roman" w:hAnsi="Times New Roman" w:cs="Times New Roman"/>
          <w:sz w:val="28"/>
          <w:szCs w:val="28"/>
        </w:rPr>
        <w:t>свойствах</w:t>
      </w:r>
      <w:r w:rsidR="00233BD7" w:rsidRPr="00616D30">
        <w:rPr>
          <w:rFonts w:ascii="Times New Roman" w:hAnsi="Times New Roman" w:cs="Times New Roman"/>
          <w:sz w:val="28"/>
          <w:szCs w:val="28"/>
        </w:rPr>
        <w:t xml:space="preserve"> и </w:t>
      </w:r>
      <w:r w:rsidRPr="00616D30">
        <w:rPr>
          <w:rFonts w:ascii="Times New Roman" w:hAnsi="Times New Roman" w:cs="Times New Roman"/>
          <w:sz w:val="28"/>
          <w:szCs w:val="28"/>
        </w:rPr>
        <w:t>значении</w:t>
      </w:r>
      <w:r w:rsidR="00233BD7" w:rsidRPr="00616D30">
        <w:rPr>
          <w:rFonts w:ascii="Times New Roman" w:hAnsi="Times New Roman" w:cs="Times New Roman"/>
          <w:sz w:val="28"/>
          <w:szCs w:val="28"/>
        </w:rPr>
        <w:t>,</w:t>
      </w:r>
      <w:r w:rsidRPr="00616D30">
        <w:rPr>
          <w:rFonts w:ascii="Times New Roman" w:hAnsi="Times New Roman" w:cs="Times New Roman"/>
          <w:sz w:val="28"/>
          <w:szCs w:val="28"/>
        </w:rPr>
        <w:t xml:space="preserve"> </w:t>
      </w:r>
      <w:r w:rsidR="00233BD7" w:rsidRPr="00616D30">
        <w:rPr>
          <w:rFonts w:ascii="Times New Roman" w:hAnsi="Times New Roman" w:cs="Times New Roman"/>
          <w:sz w:val="28"/>
          <w:szCs w:val="28"/>
        </w:rPr>
        <w:t>как для человека, так и всей планеты.</w:t>
      </w:r>
    </w:p>
    <w:p w14:paraId="41182984" w14:textId="77777777" w:rsidR="00233BD7" w:rsidRPr="00616D30" w:rsidRDefault="00233BD7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FD7C27" w14:textId="77777777" w:rsidR="00233BD7" w:rsidRPr="00616D30" w:rsidRDefault="00233BD7" w:rsidP="00577771">
      <w:pPr>
        <w:pStyle w:val="Default"/>
        <w:numPr>
          <w:ilvl w:val="0"/>
          <w:numId w:val="1"/>
        </w:numPr>
        <w:ind w:left="0" w:right="-284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16D30">
        <w:rPr>
          <w:rFonts w:ascii="Times New Roman" w:hAnsi="Times New Roman" w:cs="Times New Roman"/>
          <w:sz w:val="28"/>
          <w:szCs w:val="28"/>
        </w:rPr>
        <w:t>Цель и задачи</w:t>
      </w:r>
    </w:p>
    <w:p w14:paraId="5590BDC8" w14:textId="77777777" w:rsidR="00233BD7" w:rsidRPr="00616D30" w:rsidRDefault="00233BD7" w:rsidP="00CF5ABE">
      <w:pPr>
        <w:pStyle w:val="Default"/>
        <w:ind w:left="720" w:right="-284" w:firstLine="709"/>
        <w:rPr>
          <w:rFonts w:ascii="Times New Roman" w:hAnsi="Times New Roman" w:cs="Times New Roman"/>
          <w:sz w:val="28"/>
          <w:szCs w:val="28"/>
        </w:rPr>
      </w:pPr>
    </w:p>
    <w:p w14:paraId="2CCD84CA" w14:textId="77777777" w:rsidR="003D26C4" w:rsidRPr="00616D30" w:rsidRDefault="003D26C4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D30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="00616D30" w:rsidRPr="00616D30">
        <w:rPr>
          <w:rFonts w:ascii="Times New Roman" w:hAnsi="Times New Roman" w:cs="Times New Roman"/>
          <w:sz w:val="28"/>
          <w:szCs w:val="28"/>
        </w:rPr>
        <w:t>Формирование у детей в процессе познавательной и практической деятельности представления о растительном мире на примере деревьев, их  особенностях и строении.</w:t>
      </w:r>
    </w:p>
    <w:p w14:paraId="636BF8C5" w14:textId="77777777" w:rsidR="003D26C4" w:rsidRPr="00616D30" w:rsidRDefault="003D26C4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D30">
        <w:rPr>
          <w:rFonts w:ascii="Times New Roman" w:hAnsi="Times New Roman" w:cs="Times New Roman"/>
          <w:b/>
          <w:bCs/>
          <w:sz w:val="28"/>
          <w:szCs w:val="28"/>
        </w:rPr>
        <w:t xml:space="preserve">Задачи: </w:t>
      </w:r>
    </w:p>
    <w:p w14:paraId="40339108" w14:textId="77777777" w:rsidR="00616D30" w:rsidRPr="00616D30" w:rsidRDefault="00616D30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16D30">
        <w:rPr>
          <w:rFonts w:ascii="Times New Roman" w:hAnsi="Times New Roman" w:cs="Times New Roman"/>
          <w:sz w:val="28"/>
          <w:szCs w:val="28"/>
          <w:u w:val="single"/>
        </w:rPr>
        <w:t>Образовательные:</w:t>
      </w:r>
    </w:p>
    <w:p w14:paraId="154FB63A" w14:textId="77777777" w:rsidR="00616D30" w:rsidRPr="00616D30" w:rsidRDefault="00616D30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D30">
        <w:rPr>
          <w:rFonts w:ascii="Times New Roman" w:hAnsi="Times New Roman" w:cs="Times New Roman"/>
          <w:sz w:val="28"/>
          <w:szCs w:val="28"/>
        </w:rPr>
        <w:t xml:space="preserve">- Закреплять и расширять знания и представления детей о деревьях родного села. </w:t>
      </w:r>
    </w:p>
    <w:p w14:paraId="2E0E8C23" w14:textId="77777777" w:rsidR="00616D30" w:rsidRPr="00616D30" w:rsidRDefault="00616D30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D30">
        <w:rPr>
          <w:rFonts w:ascii="Times New Roman" w:hAnsi="Times New Roman" w:cs="Times New Roman"/>
          <w:sz w:val="28"/>
          <w:szCs w:val="28"/>
        </w:rPr>
        <w:t>- Формировать умение распознавать и сравнивать деревья по индивидуальным особенностям (стволу, веткам, листьям, плодам, семенам).</w:t>
      </w:r>
    </w:p>
    <w:p w14:paraId="7F22F5F9" w14:textId="77777777" w:rsidR="00616D30" w:rsidRPr="00616D30" w:rsidRDefault="00616D30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D30">
        <w:rPr>
          <w:rFonts w:ascii="Times New Roman" w:hAnsi="Times New Roman" w:cs="Times New Roman"/>
          <w:sz w:val="28"/>
          <w:szCs w:val="28"/>
        </w:rPr>
        <w:t>- Способствовать проявлению умения составлять рассказы по картинам, соблюдая структуру повествования, передавая своё эмоциональное отношение к образам, используя средства языковой выразительности.</w:t>
      </w:r>
    </w:p>
    <w:p w14:paraId="7B435ACC" w14:textId="77777777" w:rsidR="00616D30" w:rsidRPr="00616D30" w:rsidRDefault="00616D30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16D30">
        <w:rPr>
          <w:rFonts w:ascii="Times New Roman" w:hAnsi="Times New Roman" w:cs="Times New Roman"/>
          <w:sz w:val="28"/>
          <w:szCs w:val="28"/>
          <w:u w:val="single"/>
        </w:rPr>
        <w:t>Развивающие:</w:t>
      </w:r>
    </w:p>
    <w:p w14:paraId="61FF425D" w14:textId="77777777" w:rsidR="00616D30" w:rsidRPr="00616D30" w:rsidRDefault="00616D30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D30">
        <w:rPr>
          <w:rFonts w:ascii="Times New Roman" w:hAnsi="Times New Roman" w:cs="Times New Roman"/>
          <w:sz w:val="28"/>
          <w:szCs w:val="28"/>
        </w:rPr>
        <w:t>- Развивать познавательный интерес детей.</w:t>
      </w:r>
    </w:p>
    <w:p w14:paraId="18A1C62D" w14:textId="77777777" w:rsidR="00616D30" w:rsidRPr="00616D30" w:rsidRDefault="00616D30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D30">
        <w:rPr>
          <w:rFonts w:ascii="Times New Roman" w:hAnsi="Times New Roman" w:cs="Times New Roman"/>
          <w:sz w:val="28"/>
          <w:szCs w:val="28"/>
        </w:rPr>
        <w:t>- Развивать самостоятельность и инициативу в познавательно-исследовательской деятельности, умение применять результаты исследования в разных сферах.</w:t>
      </w:r>
    </w:p>
    <w:p w14:paraId="113C5E67" w14:textId="77777777" w:rsidR="00616D30" w:rsidRPr="00616D30" w:rsidRDefault="00616D30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16D30">
        <w:rPr>
          <w:rFonts w:ascii="Times New Roman" w:hAnsi="Times New Roman" w:cs="Times New Roman"/>
          <w:sz w:val="28"/>
          <w:szCs w:val="28"/>
          <w:u w:val="single"/>
        </w:rPr>
        <w:t>Воспитательные:</w:t>
      </w:r>
    </w:p>
    <w:p w14:paraId="53FE55C8" w14:textId="77777777" w:rsidR="00616D30" w:rsidRPr="00616D30" w:rsidRDefault="00616D30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D30">
        <w:rPr>
          <w:rFonts w:ascii="Times New Roman" w:hAnsi="Times New Roman" w:cs="Times New Roman"/>
          <w:sz w:val="28"/>
          <w:szCs w:val="28"/>
        </w:rPr>
        <w:t xml:space="preserve">- Воспитывать бережное отношение к миру живой природы, деревьям, как неотъемлемой его части. </w:t>
      </w:r>
    </w:p>
    <w:p w14:paraId="5F2DB49E" w14:textId="77777777" w:rsidR="00616D30" w:rsidRDefault="00616D30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D30">
        <w:rPr>
          <w:rFonts w:ascii="Times New Roman" w:hAnsi="Times New Roman" w:cs="Times New Roman"/>
          <w:sz w:val="28"/>
          <w:szCs w:val="28"/>
        </w:rPr>
        <w:t>- Воспитать желание сохранить природу.</w:t>
      </w:r>
    </w:p>
    <w:p w14:paraId="01EF77F3" w14:textId="77777777" w:rsidR="0063007A" w:rsidRDefault="0063007A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B5A813" w14:textId="208121EA" w:rsidR="0063007A" w:rsidRDefault="0063007A" w:rsidP="00577771">
      <w:pPr>
        <w:pStyle w:val="Default"/>
        <w:numPr>
          <w:ilvl w:val="0"/>
          <w:numId w:val="1"/>
        </w:numPr>
        <w:ind w:left="0" w:right="-284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3007A">
        <w:rPr>
          <w:rFonts w:ascii="Times New Roman" w:hAnsi="Times New Roman" w:cs="Times New Roman"/>
          <w:sz w:val="28"/>
          <w:szCs w:val="28"/>
        </w:rPr>
        <w:t>Ожидаемые результаты:</w:t>
      </w:r>
    </w:p>
    <w:p w14:paraId="0E8F0A0C" w14:textId="77777777" w:rsidR="0063007A" w:rsidRPr="0063007A" w:rsidRDefault="0063007A" w:rsidP="00CF5ABE">
      <w:pPr>
        <w:pStyle w:val="Default"/>
        <w:ind w:left="720" w:right="-284" w:firstLine="709"/>
        <w:rPr>
          <w:rFonts w:ascii="Times New Roman" w:hAnsi="Times New Roman" w:cs="Times New Roman"/>
          <w:sz w:val="28"/>
          <w:szCs w:val="28"/>
        </w:rPr>
      </w:pPr>
    </w:p>
    <w:p w14:paraId="59FDC17C" w14:textId="77777777" w:rsidR="0063007A" w:rsidRPr="0063007A" w:rsidRDefault="0063007A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07A">
        <w:rPr>
          <w:rFonts w:ascii="Times New Roman" w:hAnsi="Times New Roman" w:cs="Times New Roman"/>
          <w:sz w:val="28"/>
          <w:szCs w:val="28"/>
        </w:rPr>
        <w:t>У детей:</w:t>
      </w:r>
    </w:p>
    <w:p w14:paraId="76F4910E" w14:textId="77777777" w:rsidR="0063007A" w:rsidRPr="0063007A" w:rsidRDefault="0063007A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07A">
        <w:rPr>
          <w:rFonts w:ascii="Times New Roman" w:hAnsi="Times New Roman" w:cs="Times New Roman"/>
          <w:sz w:val="28"/>
          <w:szCs w:val="28"/>
        </w:rPr>
        <w:t>- Умение узнавать и называть деревья, произрастающие на территории детского сада, нашего села (берёза, ель, сосна, лиственница, тополь, рябина, акация, клён, осина, черёмуха).</w:t>
      </w:r>
    </w:p>
    <w:p w14:paraId="1F6DAC37" w14:textId="77777777" w:rsidR="0063007A" w:rsidRPr="0063007A" w:rsidRDefault="0063007A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07A">
        <w:rPr>
          <w:rFonts w:ascii="Times New Roman" w:hAnsi="Times New Roman" w:cs="Times New Roman"/>
          <w:sz w:val="28"/>
          <w:szCs w:val="28"/>
        </w:rPr>
        <w:t>- Умение сравнивать деревья между собой, называя их отличительные характеристики либо общие признаки.</w:t>
      </w:r>
    </w:p>
    <w:p w14:paraId="4D7483A2" w14:textId="77777777" w:rsidR="0063007A" w:rsidRPr="0063007A" w:rsidRDefault="0063007A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07A">
        <w:rPr>
          <w:rFonts w:ascii="Times New Roman" w:hAnsi="Times New Roman" w:cs="Times New Roman"/>
          <w:sz w:val="28"/>
          <w:szCs w:val="28"/>
        </w:rPr>
        <w:t>- Знание и соблюдение правил бережного отношения к природе.</w:t>
      </w:r>
    </w:p>
    <w:p w14:paraId="09EACCE6" w14:textId="77777777" w:rsidR="0063007A" w:rsidRPr="0063007A" w:rsidRDefault="0063007A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07A">
        <w:rPr>
          <w:rFonts w:ascii="Times New Roman" w:hAnsi="Times New Roman" w:cs="Times New Roman"/>
          <w:sz w:val="28"/>
          <w:szCs w:val="28"/>
        </w:rPr>
        <w:t>- Умение рассказывать о своих наблюдениях в природе, составлять небольшие рассказы, придумывать сказки.</w:t>
      </w:r>
    </w:p>
    <w:p w14:paraId="0FC34E60" w14:textId="77777777" w:rsidR="0063007A" w:rsidRPr="0063007A" w:rsidRDefault="0063007A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07A">
        <w:rPr>
          <w:rFonts w:ascii="Times New Roman" w:hAnsi="Times New Roman" w:cs="Times New Roman"/>
          <w:sz w:val="28"/>
          <w:szCs w:val="28"/>
        </w:rPr>
        <w:t>У родителей:</w:t>
      </w:r>
    </w:p>
    <w:p w14:paraId="52A282E7" w14:textId="77777777" w:rsidR="0063007A" w:rsidRPr="0063007A" w:rsidRDefault="0063007A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07A">
        <w:rPr>
          <w:rFonts w:ascii="Times New Roman" w:hAnsi="Times New Roman" w:cs="Times New Roman"/>
          <w:sz w:val="28"/>
          <w:szCs w:val="28"/>
        </w:rPr>
        <w:t>- Совместное участие с детьми в мероприятиях.</w:t>
      </w:r>
    </w:p>
    <w:p w14:paraId="3F84C371" w14:textId="77777777" w:rsidR="0063007A" w:rsidRPr="0063007A" w:rsidRDefault="0063007A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07A">
        <w:rPr>
          <w:rFonts w:ascii="Times New Roman" w:hAnsi="Times New Roman" w:cs="Times New Roman"/>
          <w:sz w:val="28"/>
          <w:szCs w:val="28"/>
        </w:rPr>
        <w:t>- Повышение компетентности в вопросах по воспитанию экологической культуры дошкольника.</w:t>
      </w:r>
    </w:p>
    <w:p w14:paraId="634A92A0" w14:textId="77777777" w:rsidR="0063007A" w:rsidRPr="0063007A" w:rsidRDefault="0063007A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07A">
        <w:rPr>
          <w:rFonts w:ascii="Times New Roman" w:hAnsi="Times New Roman" w:cs="Times New Roman"/>
          <w:sz w:val="28"/>
          <w:szCs w:val="28"/>
        </w:rPr>
        <w:t>У педагогов:</w:t>
      </w:r>
    </w:p>
    <w:p w14:paraId="5AD95F7F" w14:textId="3EE7F664" w:rsidR="0063007A" w:rsidRDefault="0063007A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07A">
        <w:rPr>
          <w:rFonts w:ascii="Times New Roman" w:hAnsi="Times New Roman" w:cs="Times New Roman"/>
          <w:sz w:val="28"/>
          <w:szCs w:val="28"/>
        </w:rPr>
        <w:t>Накопление практических навыков проектной деятельности.</w:t>
      </w:r>
    </w:p>
    <w:p w14:paraId="7776FEDE" w14:textId="77777777" w:rsidR="00CD54EB" w:rsidRDefault="00CD54EB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1C72F3" w14:textId="3A58858C" w:rsidR="00CD54EB" w:rsidRPr="00AB0F2F" w:rsidRDefault="00CD54EB" w:rsidP="00577771">
      <w:pPr>
        <w:pStyle w:val="Default"/>
        <w:numPr>
          <w:ilvl w:val="0"/>
          <w:numId w:val="6"/>
        </w:numPr>
        <w:ind w:left="0" w:right="-284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реализации проекта</w:t>
      </w:r>
      <w:r w:rsidR="00AB0F2F">
        <w:rPr>
          <w:rFonts w:ascii="Times New Roman" w:hAnsi="Times New Roman" w:cs="Times New Roman"/>
          <w:sz w:val="28"/>
          <w:szCs w:val="28"/>
        </w:rPr>
        <w:t xml:space="preserve"> </w:t>
      </w:r>
      <w:r w:rsidR="00AB0F2F" w:rsidRPr="00AB0F2F">
        <w:rPr>
          <w:rFonts w:ascii="Times New Roman" w:hAnsi="Times New Roman" w:cs="Times New Roman"/>
          <w:sz w:val="28"/>
          <w:szCs w:val="28"/>
        </w:rPr>
        <w:t>«Деревья родного края»</w:t>
      </w:r>
    </w:p>
    <w:p w14:paraId="7D72A81E" w14:textId="77777777" w:rsidR="00AB0F2F" w:rsidRDefault="00AB0F2F" w:rsidP="00CF5ABE">
      <w:pPr>
        <w:pStyle w:val="Default"/>
        <w:ind w:right="-284" w:firstLine="709"/>
        <w:rPr>
          <w:rFonts w:ascii="Times New Roman" w:hAnsi="Times New Roman" w:cs="Times New Roman"/>
          <w:sz w:val="28"/>
          <w:szCs w:val="28"/>
        </w:rPr>
      </w:pPr>
    </w:p>
    <w:p w14:paraId="32A890EB" w14:textId="77777777" w:rsidR="00362A89" w:rsidRDefault="00362A89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начала реализации проекта проводится предварительная работа путем проведения бесед о деревьях родного края, наблюдений в ходе прогулок, использования загадок на соответствующую тему.</w:t>
      </w:r>
    </w:p>
    <w:p w14:paraId="07CC5154" w14:textId="77777777" w:rsidR="00362A89" w:rsidRDefault="00362A89" w:rsidP="00CF5ABE">
      <w:pPr>
        <w:pStyle w:val="Default"/>
        <w:ind w:right="-284" w:firstLine="709"/>
        <w:rPr>
          <w:rFonts w:ascii="Times New Roman" w:hAnsi="Times New Roman" w:cs="Times New Roman"/>
          <w:sz w:val="28"/>
          <w:szCs w:val="28"/>
        </w:rPr>
      </w:pPr>
    </w:p>
    <w:p w14:paraId="4458C1B5" w14:textId="3A443D3F" w:rsidR="00AB0F2F" w:rsidRPr="00362A89" w:rsidRDefault="00AB0F2F" w:rsidP="00CF5ABE">
      <w:pPr>
        <w:pStyle w:val="Default"/>
        <w:ind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реализуется в </w:t>
      </w:r>
      <w:r w:rsidR="00054BB1"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этапа:</w:t>
      </w:r>
    </w:p>
    <w:p w14:paraId="1C0C0D74" w14:textId="77777777" w:rsidR="00AB0F2F" w:rsidRPr="00362A89" w:rsidRDefault="00AB0F2F" w:rsidP="00CF5ABE">
      <w:pPr>
        <w:pStyle w:val="Default"/>
        <w:ind w:right="-284" w:firstLine="709"/>
        <w:rPr>
          <w:rFonts w:ascii="Times New Roman" w:hAnsi="Times New Roman" w:cs="Times New Roman"/>
          <w:sz w:val="28"/>
          <w:szCs w:val="28"/>
        </w:rPr>
      </w:pPr>
    </w:p>
    <w:p w14:paraId="156CE6AC" w14:textId="10CB9582" w:rsidR="00AB0F2F" w:rsidRDefault="00AB0F2F" w:rsidP="00CF5ABE">
      <w:pPr>
        <w:pStyle w:val="Default"/>
        <w:ind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этап </w:t>
      </w:r>
      <w:r w:rsidR="0088722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26D3">
        <w:rPr>
          <w:rFonts w:ascii="Times New Roman" w:hAnsi="Times New Roman" w:cs="Times New Roman"/>
          <w:sz w:val="28"/>
          <w:szCs w:val="28"/>
        </w:rPr>
        <w:t>ОРГАНИЗАЦИОННО-</w:t>
      </w:r>
      <w:r>
        <w:rPr>
          <w:rFonts w:ascii="Times New Roman" w:hAnsi="Times New Roman" w:cs="Times New Roman"/>
          <w:sz w:val="28"/>
          <w:szCs w:val="28"/>
        </w:rPr>
        <w:t>ПОДГОТОВИТЕЛЬНЫЙ</w:t>
      </w:r>
    </w:p>
    <w:p w14:paraId="5F7608DB" w14:textId="77777777" w:rsidR="0088722A" w:rsidRPr="00AB0F2F" w:rsidRDefault="0088722A" w:rsidP="00CF5ABE">
      <w:pPr>
        <w:pStyle w:val="Default"/>
        <w:ind w:right="-284" w:firstLine="709"/>
        <w:rPr>
          <w:rFonts w:ascii="Times New Roman" w:hAnsi="Times New Roman" w:cs="Times New Roman"/>
          <w:sz w:val="28"/>
          <w:szCs w:val="28"/>
        </w:rPr>
      </w:pPr>
    </w:p>
    <w:p w14:paraId="0DDA0B8F" w14:textId="77777777" w:rsidR="00AB0F2F" w:rsidRDefault="00AB0F2F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данного этапа осуществляется постановка цели, формирование задач, подготовка плана работы по заданной теме, подбор материалов, пособий, атрибутов, художественной, познавательной и методической литературы, обоснование проблемной стороны выбранной темы.</w:t>
      </w:r>
    </w:p>
    <w:p w14:paraId="00FA33D6" w14:textId="77777777" w:rsidR="00AB0F2F" w:rsidRDefault="00AB0F2F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A345C7" w14:textId="13E4CF29" w:rsidR="00AB0F2F" w:rsidRDefault="00AB0F2F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C7A36">
        <w:rPr>
          <w:rFonts w:ascii="Times New Roman" w:hAnsi="Times New Roman" w:cs="Times New Roman"/>
          <w:sz w:val="28"/>
          <w:szCs w:val="28"/>
        </w:rPr>
        <w:t xml:space="preserve"> </w:t>
      </w:r>
      <w:r w:rsidR="001C7A36">
        <w:rPr>
          <w:rFonts w:ascii="Times New Roman" w:hAnsi="Times New Roman" w:cs="Times New Roman"/>
          <w:sz w:val="28"/>
          <w:szCs w:val="28"/>
        </w:rPr>
        <w:t xml:space="preserve">этап – </w:t>
      </w:r>
      <w:r w:rsidR="00362A89">
        <w:rPr>
          <w:rFonts w:ascii="Times New Roman" w:hAnsi="Times New Roman" w:cs="Times New Roman"/>
          <w:sz w:val="28"/>
          <w:szCs w:val="28"/>
        </w:rPr>
        <w:t>ОСНОВНОЙ (</w:t>
      </w:r>
      <w:r w:rsidR="001C7A36">
        <w:rPr>
          <w:rFonts w:ascii="Times New Roman" w:hAnsi="Times New Roman" w:cs="Times New Roman"/>
          <w:sz w:val="28"/>
          <w:szCs w:val="28"/>
        </w:rPr>
        <w:t>ПРАКТИЧЕСКИЙ</w:t>
      </w:r>
      <w:r w:rsidR="00362A89">
        <w:rPr>
          <w:rFonts w:ascii="Times New Roman" w:hAnsi="Times New Roman" w:cs="Times New Roman"/>
          <w:sz w:val="28"/>
          <w:szCs w:val="28"/>
        </w:rPr>
        <w:t>)</w:t>
      </w:r>
    </w:p>
    <w:p w14:paraId="4BEC1543" w14:textId="77777777" w:rsidR="00A479AE" w:rsidRDefault="00A479AE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B89D24" w14:textId="77777777" w:rsidR="001C7A36" w:rsidRDefault="001C7A36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этого этапа происходит</w:t>
      </w:r>
      <w:r w:rsidRPr="001C7A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1C7A36">
        <w:rPr>
          <w:rFonts w:ascii="Times New Roman" w:hAnsi="Times New Roman" w:cs="Times New Roman"/>
          <w:sz w:val="28"/>
          <w:szCs w:val="28"/>
        </w:rPr>
        <w:t xml:space="preserve">ормирование представлений и </w:t>
      </w:r>
      <w:r>
        <w:rPr>
          <w:rFonts w:ascii="Times New Roman" w:hAnsi="Times New Roman" w:cs="Times New Roman"/>
          <w:sz w:val="28"/>
          <w:szCs w:val="28"/>
        </w:rPr>
        <w:t xml:space="preserve">расширение </w:t>
      </w:r>
      <w:r w:rsidRPr="001C7A36">
        <w:rPr>
          <w:rFonts w:ascii="Times New Roman" w:hAnsi="Times New Roman" w:cs="Times New Roman"/>
          <w:sz w:val="28"/>
          <w:szCs w:val="28"/>
        </w:rPr>
        <w:t xml:space="preserve">знаний о деревьях, </w:t>
      </w:r>
      <w:r>
        <w:rPr>
          <w:rFonts w:ascii="Times New Roman" w:hAnsi="Times New Roman" w:cs="Times New Roman"/>
          <w:sz w:val="28"/>
          <w:szCs w:val="28"/>
        </w:rPr>
        <w:t>их индивидуальных особенностях, свойствах, строени</w:t>
      </w:r>
      <w:r w:rsidR="00363E2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, а также значени</w:t>
      </w:r>
      <w:r w:rsidR="00363E2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для планеты.</w:t>
      </w:r>
    </w:p>
    <w:p w14:paraId="707135BF" w14:textId="77777777" w:rsidR="001C7A36" w:rsidRDefault="001C7A36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данном этапе обобщаются знания детей о деревьях </w:t>
      </w:r>
      <w:r w:rsidRPr="001C7A36">
        <w:rPr>
          <w:rFonts w:ascii="Times New Roman" w:hAnsi="Times New Roman" w:cs="Times New Roman"/>
          <w:sz w:val="28"/>
          <w:szCs w:val="28"/>
        </w:rPr>
        <w:t xml:space="preserve">родного </w:t>
      </w:r>
      <w:r>
        <w:rPr>
          <w:rFonts w:ascii="Times New Roman" w:hAnsi="Times New Roman" w:cs="Times New Roman"/>
          <w:sz w:val="28"/>
          <w:szCs w:val="28"/>
        </w:rPr>
        <w:t xml:space="preserve">села, таких как </w:t>
      </w:r>
      <w:r w:rsidRPr="001C7A36">
        <w:rPr>
          <w:rFonts w:ascii="Times New Roman" w:hAnsi="Times New Roman" w:cs="Times New Roman"/>
          <w:sz w:val="28"/>
          <w:szCs w:val="28"/>
        </w:rPr>
        <w:t xml:space="preserve">берёза, ель, сосна, лиственница, тополь, кедр, рябина, акация, клён, осина, черёмуха. </w:t>
      </w:r>
    </w:p>
    <w:p w14:paraId="4227C368" w14:textId="77777777" w:rsidR="00362A89" w:rsidRDefault="00362A89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основного (практического) этапа осуществляется согласно разработанному плану работы с использованием образовательных областей.</w:t>
      </w:r>
    </w:p>
    <w:p w14:paraId="0A8034F1" w14:textId="77777777" w:rsidR="00235F54" w:rsidRDefault="00235F54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7BB1F4" w14:textId="3457C9C8" w:rsidR="00235F54" w:rsidRPr="00054BB1" w:rsidRDefault="00235F54" w:rsidP="00CF5ABE">
      <w:pPr>
        <w:autoSpaceDE w:val="0"/>
        <w:autoSpaceDN w:val="0"/>
        <w:adjustRightInd w:val="0"/>
        <w:spacing w:after="0" w:line="240" w:lineRule="auto"/>
        <w:ind w:right="-284" w:firstLine="70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35F54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III</w:t>
      </w:r>
      <w:r w:rsidRPr="00235F5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ЭТАП – ОЦЕНОЧНО-РЕФЛЕКСИВНЫЙ</w:t>
      </w:r>
      <w:r w:rsidR="00054BB1">
        <w:rPr>
          <w:rFonts w:ascii="Times New Roman" w:hAnsi="Times New Roman" w:cs="Times New Roman"/>
          <w:bCs/>
          <w:color w:val="000000"/>
          <w:sz w:val="28"/>
          <w:szCs w:val="28"/>
        </w:rPr>
        <w:t>, ЗАКЛЮЧИТЕЛЬНЫЙ</w:t>
      </w:r>
    </w:p>
    <w:p w14:paraId="6B66C484" w14:textId="77777777" w:rsidR="00235F54" w:rsidRPr="00AF2957" w:rsidRDefault="00235F54" w:rsidP="00CF5ABE">
      <w:pPr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14:paraId="608DE4ED" w14:textId="77777777" w:rsidR="00235F54" w:rsidRPr="00235F54" w:rsidRDefault="00235F54" w:rsidP="00CF5AB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F54">
        <w:rPr>
          <w:rFonts w:ascii="Times New Roman" w:hAnsi="Times New Roman" w:cs="Times New Roman"/>
          <w:color w:val="000000"/>
          <w:sz w:val="28"/>
          <w:szCs w:val="28"/>
        </w:rPr>
        <w:t xml:space="preserve">Цель: Обобщение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закрепление </w:t>
      </w:r>
      <w:r w:rsidRPr="00235F54">
        <w:rPr>
          <w:rFonts w:ascii="Times New Roman" w:hAnsi="Times New Roman" w:cs="Times New Roman"/>
          <w:color w:val="000000"/>
          <w:sz w:val="28"/>
          <w:szCs w:val="28"/>
        </w:rPr>
        <w:t xml:space="preserve">знаний о деревьях </w:t>
      </w:r>
      <w:r>
        <w:rPr>
          <w:rFonts w:ascii="Times New Roman" w:hAnsi="Times New Roman" w:cs="Times New Roman"/>
          <w:color w:val="000000"/>
          <w:sz w:val="28"/>
          <w:szCs w:val="28"/>
        </w:rPr>
        <w:t>родного села.</w:t>
      </w:r>
    </w:p>
    <w:p w14:paraId="3E94445F" w14:textId="77777777" w:rsidR="0055310C" w:rsidRDefault="00235F54" w:rsidP="00CF5AB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данном этапе происходит оценка проведенной на основном этапе работы. </w:t>
      </w:r>
      <w:r w:rsidR="0055310C">
        <w:rPr>
          <w:rFonts w:ascii="Times New Roman" w:hAnsi="Times New Roman" w:cs="Times New Roman"/>
          <w:color w:val="000000"/>
          <w:sz w:val="28"/>
          <w:szCs w:val="28"/>
        </w:rPr>
        <w:t>Производится итоговый анализ по выполнению п</w:t>
      </w:r>
      <w:r w:rsidRPr="00235F54">
        <w:rPr>
          <w:rFonts w:ascii="Times New Roman" w:hAnsi="Times New Roman" w:cs="Times New Roman"/>
          <w:color w:val="000000"/>
          <w:sz w:val="28"/>
          <w:szCs w:val="28"/>
        </w:rPr>
        <w:t>оставленны</w:t>
      </w:r>
      <w:r w:rsidR="0055310C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235F54">
        <w:rPr>
          <w:rFonts w:ascii="Times New Roman" w:hAnsi="Times New Roman" w:cs="Times New Roman"/>
          <w:color w:val="000000"/>
          <w:sz w:val="28"/>
          <w:szCs w:val="28"/>
        </w:rPr>
        <w:t xml:space="preserve"> цел</w:t>
      </w:r>
      <w:r w:rsidR="0055310C"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Pr="00235F54">
        <w:rPr>
          <w:rFonts w:ascii="Times New Roman" w:hAnsi="Times New Roman" w:cs="Times New Roman"/>
          <w:color w:val="000000"/>
          <w:sz w:val="28"/>
          <w:szCs w:val="28"/>
        </w:rPr>
        <w:t xml:space="preserve"> и задач</w:t>
      </w:r>
      <w:r w:rsidR="0055310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590FB60B" w14:textId="2DE63EA3" w:rsidR="00235F54" w:rsidRPr="00235F54" w:rsidRDefault="0055310C" w:rsidP="00CF5AB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результатам реализации проекта мо</w:t>
      </w:r>
      <w:r w:rsidR="004B49A2">
        <w:rPr>
          <w:rFonts w:ascii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 отметить, что в </w:t>
      </w:r>
      <w:r w:rsidR="00235F54" w:rsidRPr="00235F54">
        <w:rPr>
          <w:rFonts w:ascii="Times New Roman" w:hAnsi="Times New Roman" w:cs="Times New Roman"/>
          <w:color w:val="000000"/>
          <w:sz w:val="28"/>
          <w:szCs w:val="28"/>
        </w:rPr>
        <w:t>ходе бесед, чтения, наблюдений, игр, игровых ситуаций дети научились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различать и называть деревья нашего села, окружающие их повседневно </w:t>
      </w:r>
      <w:r w:rsidR="00235F54" w:rsidRPr="00235F54">
        <w:rPr>
          <w:rFonts w:ascii="Times New Roman" w:hAnsi="Times New Roman" w:cs="Times New Roman"/>
          <w:color w:val="000000"/>
          <w:sz w:val="28"/>
          <w:szCs w:val="28"/>
        </w:rPr>
        <w:t xml:space="preserve">(акация, черёмуха,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береза, ель, </w:t>
      </w:r>
      <w:r w:rsidR="00235F54" w:rsidRPr="00235F54">
        <w:rPr>
          <w:rFonts w:ascii="Times New Roman" w:hAnsi="Times New Roman" w:cs="Times New Roman"/>
          <w:color w:val="000000"/>
          <w:sz w:val="28"/>
          <w:szCs w:val="28"/>
        </w:rPr>
        <w:t xml:space="preserve">осина, клён, лиственница и т.д.). </w:t>
      </w:r>
      <w:r>
        <w:rPr>
          <w:rFonts w:ascii="Times New Roman" w:hAnsi="Times New Roman" w:cs="Times New Roman"/>
          <w:color w:val="000000"/>
          <w:sz w:val="28"/>
          <w:szCs w:val="28"/>
        </w:rPr>
        <w:t>Дошкольники получили</w:t>
      </w:r>
      <w:r w:rsidR="00235F54" w:rsidRPr="00235F54">
        <w:rPr>
          <w:rFonts w:ascii="Times New Roman" w:hAnsi="Times New Roman" w:cs="Times New Roman"/>
          <w:color w:val="000000"/>
          <w:sz w:val="28"/>
          <w:szCs w:val="28"/>
        </w:rPr>
        <w:t xml:space="preserve"> знания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об особенностях строения</w:t>
      </w:r>
      <w:r w:rsidR="00757735">
        <w:rPr>
          <w:rFonts w:ascii="Times New Roman" w:hAnsi="Times New Roman" w:cs="Times New Roman"/>
          <w:color w:val="000000"/>
          <w:sz w:val="28"/>
          <w:szCs w:val="28"/>
        </w:rPr>
        <w:t xml:space="preserve"> деревьев</w:t>
      </w:r>
      <w:r>
        <w:rPr>
          <w:rFonts w:ascii="Times New Roman" w:hAnsi="Times New Roman" w:cs="Times New Roman"/>
          <w:color w:val="000000"/>
          <w:sz w:val="28"/>
          <w:szCs w:val="28"/>
        </w:rPr>
        <w:t>, их свойствах</w:t>
      </w:r>
      <w:r w:rsidR="00757735">
        <w:rPr>
          <w:rFonts w:ascii="Times New Roman" w:hAnsi="Times New Roman" w:cs="Times New Roman"/>
          <w:color w:val="000000"/>
          <w:sz w:val="28"/>
          <w:szCs w:val="28"/>
        </w:rPr>
        <w:t xml:space="preserve"> и значении для человечества, усвоили необходимость бережного</w:t>
      </w:r>
      <w:r w:rsidR="00235F54" w:rsidRPr="00235F54">
        <w:rPr>
          <w:rFonts w:ascii="Times New Roman" w:hAnsi="Times New Roman" w:cs="Times New Roman"/>
          <w:color w:val="000000"/>
          <w:sz w:val="28"/>
          <w:szCs w:val="28"/>
        </w:rPr>
        <w:t xml:space="preserve"> отношени</w:t>
      </w:r>
      <w:r w:rsidR="00757735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235F54" w:rsidRPr="00235F54">
        <w:rPr>
          <w:rFonts w:ascii="Times New Roman" w:hAnsi="Times New Roman" w:cs="Times New Roman"/>
          <w:color w:val="000000"/>
          <w:sz w:val="28"/>
          <w:szCs w:val="28"/>
        </w:rPr>
        <w:t xml:space="preserve"> к природе. Расширился и обогатился словарный запас. Дети познакомились с новыми литературными произведениями. Наиболее эффективными в работе с детьми были </w:t>
      </w:r>
      <w:r w:rsidR="00AB1133">
        <w:rPr>
          <w:rFonts w:ascii="Times New Roman" w:hAnsi="Times New Roman" w:cs="Times New Roman"/>
          <w:color w:val="000000"/>
          <w:sz w:val="28"/>
          <w:szCs w:val="28"/>
        </w:rPr>
        <w:t>такие формы взаимодействия как</w:t>
      </w:r>
      <w:r w:rsidR="00235F54" w:rsidRPr="00235F54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="00AB11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5F54" w:rsidRPr="00235F54">
        <w:rPr>
          <w:rFonts w:ascii="Times New Roman" w:hAnsi="Times New Roman" w:cs="Times New Roman"/>
          <w:color w:val="000000"/>
          <w:sz w:val="28"/>
          <w:szCs w:val="28"/>
        </w:rPr>
        <w:t xml:space="preserve">наблюдения, беседы. </w:t>
      </w:r>
    </w:p>
    <w:p w14:paraId="4AC7B36A" w14:textId="003A35F5" w:rsidR="00235F54" w:rsidRPr="00235F54" w:rsidRDefault="00235F54" w:rsidP="00CF5ABE">
      <w:pPr>
        <w:pStyle w:val="Default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F54">
        <w:rPr>
          <w:rFonts w:ascii="Times New Roman" w:hAnsi="Times New Roman" w:cs="Times New Roman"/>
          <w:sz w:val="28"/>
          <w:szCs w:val="28"/>
        </w:rPr>
        <w:t xml:space="preserve">Итоговое мероприятие </w:t>
      </w:r>
      <w:r w:rsidR="00AB1133">
        <w:rPr>
          <w:rFonts w:ascii="Times New Roman" w:hAnsi="Times New Roman" w:cs="Times New Roman"/>
          <w:sz w:val="28"/>
          <w:szCs w:val="28"/>
        </w:rPr>
        <w:t>–</w:t>
      </w:r>
      <w:r w:rsidRPr="00235F54">
        <w:rPr>
          <w:rFonts w:ascii="Times New Roman" w:hAnsi="Times New Roman" w:cs="Times New Roman"/>
          <w:sz w:val="28"/>
          <w:szCs w:val="28"/>
        </w:rPr>
        <w:t xml:space="preserve"> </w:t>
      </w:r>
      <w:r w:rsidR="00856B6E">
        <w:rPr>
          <w:rFonts w:ascii="Times New Roman" w:hAnsi="Times New Roman" w:cs="Times New Roman"/>
          <w:sz w:val="28"/>
          <w:szCs w:val="28"/>
        </w:rPr>
        <w:t>развлечение</w:t>
      </w:r>
      <w:r w:rsidR="00AB1133">
        <w:rPr>
          <w:rFonts w:ascii="Times New Roman" w:hAnsi="Times New Roman" w:cs="Times New Roman"/>
          <w:sz w:val="28"/>
          <w:szCs w:val="28"/>
        </w:rPr>
        <w:t xml:space="preserve"> «В мире деревьев».</w:t>
      </w:r>
    </w:p>
    <w:p w14:paraId="6A3AC72A" w14:textId="77777777" w:rsidR="00235F54" w:rsidRDefault="00235F54" w:rsidP="001C7A3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14:paraId="6BF79868" w14:textId="77777777" w:rsidR="00362A89" w:rsidRDefault="00362A89" w:rsidP="001C7A3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14:paraId="3697E851" w14:textId="77777777" w:rsidR="00633B41" w:rsidRDefault="00633B41" w:rsidP="00362A89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14:paraId="7CB842F0" w14:textId="77777777" w:rsidR="00633B41" w:rsidRDefault="00633B41" w:rsidP="00362A89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14:paraId="43ECF762" w14:textId="77777777" w:rsidR="00633B41" w:rsidRDefault="00633B41" w:rsidP="00362A89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14:paraId="149EBB2E" w14:textId="77777777" w:rsidR="00362A89" w:rsidRDefault="00362A89" w:rsidP="00362A89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работы</w:t>
      </w:r>
    </w:p>
    <w:p w14:paraId="287F8EAE" w14:textId="77777777" w:rsidR="00362A89" w:rsidRDefault="00362A89" w:rsidP="001C7A3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14:paraId="4091812D" w14:textId="77777777" w:rsidR="00362A89" w:rsidRDefault="00362A89" w:rsidP="001C7A3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0"/>
        <w:gridCol w:w="2125"/>
        <w:gridCol w:w="3100"/>
      </w:tblGrid>
      <w:tr w:rsidR="00235F54" w:rsidRPr="00235F54" w14:paraId="4E294B61" w14:textId="77777777" w:rsidTr="00101EFD">
        <w:tc>
          <w:tcPr>
            <w:tcW w:w="4219" w:type="dxa"/>
          </w:tcPr>
          <w:p w14:paraId="29157EA1" w14:textId="77777777" w:rsidR="00235F54" w:rsidRPr="00235F54" w:rsidRDefault="00235F54" w:rsidP="0023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деятельности</w:t>
            </w:r>
          </w:p>
          <w:p w14:paraId="38A7B3D1" w14:textId="77777777" w:rsidR="00235F54" w:rsidRPr="00235F54" w:rsidRDefault="00235F54" w:rsidP="0023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/Формы и методы работы/ Мероприятия</w:t>
            </w:r>
          </w:p>
        </w:tc>
        <w:tc>
          <w:tcPr>
            <w:tcW w:w="2161" w:type="dxa"/>
          </w:tcPr>
          <w:p w14:paraId="14AA1DCA" w14:textId="77777777" w:rsidR="00235F54" w:rsidRPr="00235F54" w:rsidRDefault="00235F54" w:rsidP="0023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3191" w:type="dxa"/>
          </w:tcPr>
          <w:p w14:paraId="5D457F16" w14:textId="77777777" w:rsidR="00235F54" w:rsidRPr="00235F54" w:rsidRDefault="00235F54" w:rsidP="0023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Участники</w:t>
            </w:r>
          </w:p>
        </w:tc>
      </w:tr>
      <w:tr w:rsidR="00235F54" w:rsidRPr="00235F54" w14:paraId="20FC0D18" w14:textId="77777777" w:rsidTr="00101EFD">
        <w:tc>
          <w:tcPr>
            <w:tcW w:w="4219" w:type="dxa"/>
          </w:tcPr>
          <w:p w14:paraId="213DA0A8" w14:textId="77777777" w:rsidR="00235F54" w:rsidRPr="00235F54" w:rsidRDefault="00235F54" w:rsidP="0023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Подготовительный этап</w:t>
            </w:r>
          </w:p>
          <w:p w14:paraId="54490D65" w14:textId="77777777" w:rsidR="00235F54" w:rsidRPr="00655851" w:rsidRDefault="00235F54" w:rsidP="00655851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65585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Провести опрос детей.</w:t>
            </w:r>
          </w:p>
          <w:p w14:paraId="1193B6A8" w14:textId="77777777" w:rsidR="00655851" w:rsidRPr="00655851" w:rsidRDefault="00655851" w:rsidP="00655851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деревьями во время прогулки.</w:t>
            </w:r>
          </w:p>
          <w:p w14:paraId="6AD31223" w14:textId="77777777" w:rsidR="00235F54" w:rsidRPr="00235F54" w:rsidRDefault="00655851" w:rsidP="006558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</w:t>
            </w:r>
            <w:r w:rsidR="00235F54" w:rsidRPr="00235F5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. Подготовить дидактические игры, пособия, атрибуты по </w:t>
            </w:r>
            <w:r w:rsidR="00131B9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деревьям родного села.</w:t>
            </w:r>
          </w:p>
          <w:p w14:paraId="3E6BB104" w14:textId="77777777" w:rsidR="00235F54" w:rsidRPr="00235F54" w:rsidRDefault="00655851" w:rsidP="006558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</w:t>
            </w:r>
            <w:r w:rsidR="00235F54" w:rsidRPr="00235F5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. Подобрать художественную литературу, игрушки, атрибуты для игровой и театрализованной деятельности по </w:t>
            </w:r>
            <w:r w:rsidR="00131B9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выбранной тематике.</w:t>
            </w:r>
          </w:p>
        </w:tc>
        <w:tc>
          <w:tcPr>
            <w:tcW w:w="2161" w:type="dxa"/>
          </w:tcPr>
          <w:p w14:paraId="4472BA4C" w14:textId="77777777" w:rsidR="00235F54" w:rsidRPr="00235F54" w:rsidRDefault="00655851" w:rsidP="00655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06.09</w:t>
            </w:r>
            <w:r w:rsidR="00235F54" w:rsidRPr="00235F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– 10</w:t>
            </w:r>
            <w:r w:rsidR="00235F54" w:rsidRPr="00235F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235F54" w:rsidRPr="00235F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</w:tcPr>
          <w:p w14:paraId="0061D945" w14:textId="77777777" w:rsidR="00235F54" w:rsidRPr="00235F54" w:rsidRDefault="00235F54" w:rsidP="0023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воспитатель</w:t>
            </w:r>
          </w:p>
          <w:p w14:paraId="44D8CF82" w14:textId="77777777" w:rsidR="00235F54" w:rsidRPr="00235F54" w:rsidRDefault="00235F54" w:rsidP="0023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дети</w:t>
            </w:r>
          </w:p>
          <w:p w14:paraId="4C9D84D8" w14:textId="77777777" w:rsidR="00235F54" w:rsidRPr="00235F54" w:rsidRDefault="00235F54" w:rsidP="0023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родители</w:t>
            </w:r>
          </w:p>
          <w:p w14:paraId="51FE39CB" w14:textId="77777777" w:rsidR="00235F54" w:rsidRPr="00235F54" w:rsidRDefault="00235F54" w:rsidP="00235F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35F54" w:rsidRPr="00235F54" w14:paraId="0BA31130" w14:textId="77777777" w:rsidTr="00101EFD">
        <w:tc>
          <w:tcPr>
            <w:tcW w:w="4219" w:type="dxa"/>
          </w:tcPr>
          <w:p w14:paraId="008F1E3A" w14:textId="05D47CE2" w:rsidR="00235F54" w:rsidRPr="00235F54" w:rsidRDefault="00235F54" w:rsidP="0023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Основной</w:t>
            </w:r>
            <w:r w:rsidR="006558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(практический)</w:t>
            </w:r>
            <w:r w:rsidRPr="00235F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этап </w:t>
            </w:r>
          </w:p>
          <w:p w14:paraId="0D8735A5" w14:textId="77777777" w:rsidR="00235F54" w:rsidRPr="00235F54" w:rsidRDefault="00235F54" w:rsidP="0023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(реализация проекта):</w:t>
            </w:r>
          </w:p>
          <w:p w14:paraId="1721B29E" w14:textId="77777777" w:rsidR="00235F54" w:rsidRPr="00235F54" w:rsidRDefault="00235F54" w:rsidP="0023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План мероприятий.</w:t>
            </w:r>
          </w:p>
          <w:p w14:paraId="02CE14CE" w14:textId="77777777" w:rsidR="00235F54" w:rsidRPr="00235F54" w:rsidRDefault="00235F54" w:rsidP="0023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14:paraId="3700E3E9" w14:textId="77777777" w:rsidR="00235F54" w:rsidRPr="00235F54" w:rsidRDefault="00235F54" w:rsidP="0023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реализации проекта на занятиях:</w:t>
            </w:r>
          </w:p>
          <w:p w14:paraId="38344544" w14:textId="77777777" w:rsidR="00235F54" w:rsidRDefault="00235F54" w:rsidP="00235F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</w:pPr>
          </w:p>
          <w:p w14:paraId="48520BCF" w14:textId="77777777" w:rsidR="00643D36" w:rsidRPr="00643D36" w:rsidRDefault="00643D36" w:rsidP="00C80CD7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643D3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Занятия на тему:</w:t>
            </w:r>
          </w:p>
          <w:p w14:paraId="0E9BD054" w14:textId="77777777" w:rsidR="00643D36" w:rsidRDefault="00643D36" w:rsidP="00C80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643D3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Деревья, окружающие нас и их особенности» (</w:t>
            </w:r>
            <w:r w:rsidR="003876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вводное занятие о   деревьях родного края, их строении, отличительных особенностях).</w:t>
            </w:r>
          </w:p>
          <w:p w14:paraId="0A93EEFA" w14:textId="77777777" w:rsidR="00387619" w:rsidRDefault="00643D36" w:rsidP="00C80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643D3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Деревья в жизни человека» </w:t>
            </w:r>
            <w:r w:rsidR="003876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(цель занятия</w:t>
            </w:r>
            <w:r w:rsidR="00C80C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:</w:t>
            </w:r>
            <w:r w:rsidR="003876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показать детям какое значение имеют деревья на нашей планете.). </w:t>
            </w:r>
          </w:p>
          <w:p w14:paraId="684392BB" w14:textId="77777777" w:rsidR="00387619" w:rsidRDefault="00643D36" w:rsidP="00C80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«Деревья - наши друзья»</w:t>
            </w:r>
            <w:r w:rsidRPr="00643D3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3876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(в ходе занятия обобщаются и закрепляются знания детей о деревьях, </w:t>
            </w:r>
            <w:r w:rsidR="00D201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указывается на необходимость бережного отношения к ним.</w:t>
            </w:r>
          </w:p>
          <w:p w14:paraId="5525CAB6" w14:textId="25DE8C60" w:rsidR="00BF0DBE" w:rsidRPr="00BF0DBE" w:rsidRDefault="00D2010E" w:rsidP="00BF0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 рамках занятия рассматрива</w:t>
            </w:r>
            <w:r w:rsidR="00C80C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тся ситуации «</w:t>
            </w:r>
            <w:r w:rsidR="00C80C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Исчезли все деревья…»</w:t>
            </w:r>
          </w:p>
          <w:p w14:paraId="70241611" w14:textId="77777777" w:rsidR="00BF0DBE" w:rsidRPr="00BF0DBE" w:rsidRDefault="00BF0DBE" w:rsidP="00BF0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shd w:val="clear" w:color="auto" w:fill="FFFFFF"/>
                <w:lang w:eastAsia="ru-RU"/>
              </w:rPr>
            </w:pPr>
            <w:r w:rsidRPr="00BF0D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shd w:val="clear" w:color="auto" w:fill="FFFFFF"/>
                <w:lang w:eastAsia="ru-RU"/>
              </w:rPr>
              <w:t>Образовательная область:</w:t>
            </w:r>
          </w:p>
          <w:p w14:paraId="336F6FEE" w14:textId="77777777" w:rsidR="00BF0DBE" w:rsidRPr="00BF0DBE" w:rsidRDefault="00BF0DBE" w:rsidP="00BF0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</w:pPr>
            <w:r w:rsidRPr="00BF0D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  <w:t xml:space="preserve">познавательное развитие </w:t>
            </w:r>
          </w:p>
          <w:p w14:paraId="3D30A656" w14:textId="77777777" w:rsidR="00643D36" w:rsidRDefault="00387619" w:rsidP="00643D36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14:paraId="0E6A0863" w14:textId="40118F2D" w:rsidR="00235F54" w:rsidRPr="001624C1" w:rsidRDefault="00235F54" w:rsidP="00162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624C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2. Презентация «</w:t>
            </w:r>
            <w:r w:rsidR="001624C1" w:rsidRPr="001624C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Знакомство с деревьями родного края</w:t>
            </w:r>
            <w:r w:rsidRPr="001624C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». </w:t>
            </w:r>
          </w:p>
          <w:p w14:paraId="14D07AF6" w14:textId="77777777" w:rsidR="00235F54" w:rsidRPr="001624C1" w:rsidRDefault="00235F54" w:rsidP="00235F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624C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Цель:</w:t>
            </w:r>
          </w:p>
          <w:p w14:paraId="1E7B93B7" w14:textId="5026536B" w:rsidR="00235F54" w:rsidRDefault="00235F54" w:rsidP="00235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4C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="001624C1" w:rsidRPr="001624C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Сф</w:t>
            </w:r>
            <w:r w:rsidR="001624C1" w:rsidRPr="001624C1">
              <w:rPr>
                <w:rFonts w:ascii="Times New Roman" w:hAnsi="Times New Roman" w:cs="Times New Roman"/>
                <w:sz w:val="24"/>
                <w:szCs w:val="24"/>
              </w:rPr>
              <w:t xml:space="preserve">ормировать умение распознавать и сравнивать деревья по </w:t>
            </w:r>
            <w:r w:rsidR="001624C1" w:rsidRPr="00162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индивидуальным особенностям (стволу, веткам, листьям, плодам, семенам).</w:t>
            </w:r>
          </w:p>
          <w:p w14:paraId="2FE18D06" w14:textId="77777777" w:rsidR="00BF0DBE" w:rsidRPr="00BF0DBE" w:rsidRDefault="00BF0DBE" w:rsidP="00BF0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BF0D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Образовательная область:</w:t>
            </w:r>
          </w:p>
          <w:p w14:paraId="7AEBE622" w14:textId="77777777" w:rsidR="00BF0DBE" w:rsidRPr="00BF0DBE" w:rsidRDefault="00BF0DBE" w:rsidP="00BF0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F0D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познавательное развитие </w:t>
            </w:r>
          </w:p>
          <w:p w14:paraId="4F4726F1" w14:textId="77777777" w:rsidR="004E38AA" w:rsidRDefault="00235F54" w:rsidP="004E3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E38A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</w:t>
            </w:r>
            <w:r w:rsidRPr="00235F5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="004E38A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Чтение художественной литературы:</w:t>
            </w:r>
            <w:r w:rsidR="004E38AA" w:rsidRPr="00235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E38A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- рассказ В. Бианки – «На дереве»</w:t>
            </w:r>
            <w:r w:rsidR="004E3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333ADA8B" w14:textId="77777777" w:rsidR="00CC7721" w:rsidRDefault="004E38AA" w:rsidP="004E3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C7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 В. Зотова – «Тополь», «Сосна»;</w:t>
            </w:r>
          </w:p>
          <w:p w14:paraId="77908819" w14:textId="32641672" w:rsidR="00CC7721" w:rsidRDefault="00CC7721" w:rsidP="004E3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сказка В.А.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Кривенцева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– «С кем дружит ель»</w:t>
            </w:r>
            <w:r w:rsidR="00AA1C2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44BDE550" w14:textId="6220765E" w:rsidR="00AA1C28" w:rsidRDefault="00AA1C28" w:rsidP="004E3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235F5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разгадывание загадок, заучивание пословиц и скороговорок 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14:paraId="0BCBEB66" w14:textId="77777777" w:rsidR="0005279F" w:rsidRPr="0005279F" w:rsidRDefault="0005279F" w:rsidP="004E3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shd w:val="clear" w:color="auto" w:fill="FFFFFF"/>
                <w:lang w:eastAsia="ru-RU"/>
              </w:rPr>
            </w:pPr>
            <w:r w:rsidRPr="0005279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shd w:val="clear" w:color="auto" w:fill="FFFFFF"/>
                <w:lang w:eastAsia="ru-RU"/>
              </w:rPr>
              <w:t>Образовательная область:</w:t>
            </w:r>
          </w:p>
          <w:p w14:paraId="29125158" w14:textId="459A6628" w:rsidR="0005279F" w:rsidRPr="0005279F" w:rsidRDefault="0005279F" w:rsidP="004E3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</w:pPr>
            <w:r w:rsidRPr="0005279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  <w:t>речевое развитие</w:t>
            </w:r>
          </w:p>
          <w:p w14:paraId="1269D1E3" w14:textId="00A5ADDC" w:rsidR="004B49A2" w:rsidRDefault="004B49A2" w:rsidP="004E3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14:paraId="6F0B93D5" w14:textId="5F8796C3" w:rsidR="004B49A2" w:rsidRPr="001273BE" w:rsidRDefault="004B49A2" w:rsidP="00127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273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4. </w:t>
            </w:r>
            <w:r w:rsidR="001273BE" w:rsidRPr="001273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Составление рассказов по теме «Деревья» с использованием мнемотаблиц.</w:t>
            </w:r>
          </w:p>
          <w:p w14:paraId="22D3A5CA" w14:textId="77777777" w:rsidR="0005279F" w:rsidRPr="0005279F" w:rsidRDefault="0005279F" w:rsidP="000527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shd w:val="clear" w:color="auto" w:fill="FFFFFF"/>
                <w:lang w:eastAsia="ru-RU"/>
              </w:rPr>
            </w:pPr>
            <w:r w:rsidRPr="0005279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shd w:val="clear" w:color="auto" w:fill="FFFFFF"/>
                <w:lang w:eastAsia="ru-RU"/>
              </w:rPr>
              <w:t>Образовательная область:</w:t>
            </w:r>
          </w:p>
          <w:p w14:paraId="2C8C086E" w14:textId="55907FA0" w:rsidR="0005279F" w:rsidRPr="0005279F" w:rsidRDefault="0005279F" w:rsidP="000527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</w:pPr>
            <w:r w:rsidRPr="0005279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  <w:t>речевое развитие</w:t>
            </w:r>
          </w:p>
          <w:p w14:paraId="6DC43B29" w14:textId="1B76E6DC" w:rsidR="00235F54" w:rsidRDefault="00235F54" w:rsidP="00AA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14:paraId="3B8349BC" w14:textId="053AE91B" w:rsidR="00AA1C28" w:rsidRDefault="004B49A2" w:rsidP="00AA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5</w:t>
            </w:r>
            <w:r w:rsidR="00AA1C28" w:rsidRPr="00AA1C2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="00AA1C2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BC132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Рисование в рамках самостоятельной деятельности (тема– </w:t>
            </w:r>
            <w:r w:rsidR="009D3C4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«Ветка рябины</w:t>
            </w:r>
            <w:r w:rsidR="00BC132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».</w:t>
            </w:r>
          </w:p>
          <w:p w14:paraId="2AFF7AA2" w14:textId="2394516B" w:rsidR="00BC132E" w:rsidRDefault="00806643" w:rsidP="00AA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A479A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Самостоятельная деятельность по аппликации </w:t>
            </w:r>
            <w:r w:rsidR="000F36D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из осенних листьев.</w:t>
            </w:r>
          </w:p>
          <w:p w14:paraId="45CF377C" w14:textId="77777777" w:rsidR="0005279F" w:rsidRPr="0005279F" w:rsidRDefault="0005279F" w:rsidP="000527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shd w:val="clear" w:color="auto" w:fill="FFFFFF"/>
                <w:lang w:eastAsia="ru-RU"/>
              </w:rPr>
            </w:pPr>
            <w:r w:rsidRPr="0005279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shd w:val="clear" w:color="auto" w:fill="FFFFFF"/>
                <w:lang w:eastAsia="ru-RU"/>
              </w:rPr>
              <w:t>Образовательная область:</w:t>
            </w:r>
          </w:p>
          <w:p w14:paraId="2BDDDDC0" w14:textId="7AE6B453" w:rsidR="0005279F" w:rsidRPr="00A479AE" w:rsidRDefault="0005279F" w:rsidP="000527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5279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  <w:t>художественно-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  <w:t>эстетическое развитие</w:t>
            </w:r>
          </w:p>
          <w:p w14:paraId="6FBEBCE5" w14:textId="036183EC" w:rsidR="00073F6A" w:rsidRPr="00A479AE" w:rsidRDefault="00073F6A" w:rsidP="00AA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14:paraId="4F0EA969" w14:textId="70822CF8" w:rsidR="00073F6A" w:rsidRDefault="004B49A2" w:rsidP="00073F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6</w:t>
            </w:r>
            <w:r w:rsidR="00073F6A" w:rsidRPr="00A479A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 Проведение дидактических игр: «Угадай дерево», «С какого дерева лист», «Четвертый лишний».</w:t>
            </w:r>
          </w:p>
          <w:p w14:paraId="2EFED55A" w14:textId="77777777" w:rsidR="0005279F" w:rsidRPr="0005279F" w:rsidRDefault="0005279F" w:rsidP="000527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shd w:val="clear" w:color="auto" w:fill="FFFFFF"/>
                <w:lang w:eastAsia="ru-RU"/>
              </w:rPr>
            </w:pPr>
            <w:r w:rsidRPr="0005279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shd w:val="clear" w:color="auto" w:fill="FFFFFF"/>
                <w:lang w:eastAsia="ru-RU"/>
              </w:rPr>
              <w:t>Образовательная область:</w:t>
            </w:r>
          </w:p>
          <w:p w14:paraId="7FA0BB7A" w14:textId="51B270B3" w:rsidR="0005279F" w:rsidRPr="00A479AE" w:rsidRDefault="0005279F" w:rsidP="000527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  <w:t>познавательное развитие</w:t>
            </w:r>
          </w:p>
          <w:p w14:paraId="718CF919" w14:textId="483D1A22" w:rsidR="00073F6A" w:rsidRPr="00A479AE" w:rsidRDefault="00073F6A" w:rsidP="00073F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14:paraId="6B207379" w14:textId="3271EC77" w:rsidR="00073F6A" w:rsidRDefault="004B49A2" w:rsidP="00073F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7</w:t>
            </w:r>
            <w:r w:rsidR="00073F6A" w:rsidRPr="00A479A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 Организация сюжетно-ролевой игры</w:t>
            </w:r>
            <w:r w:rsidR="00A479AE" w:rsidRPr="00A479A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«Путешествие в лес».</w:t>
            </w:r>
          </w:p>
          <w:p w14:paraId="2EAC28A9" w14:textId="77777777" w:rsidR="0005279F" w:rsidRPr="0005279F" w:rsidRDefault="0005279F" w:rsidP="000527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shd w:val="clear" w:color="auto" w:fill="FFFFFF"/>
                <w:lang w:eastAsia="ru-RU"/>
              </w:rPr>
            </w:pPr>
            <w:r w:rsidRPr="0005279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shd w:val="clear" w:color="auto" w:fill="FFFFFF"/>
                <w:lang w:eastAsia="ru-RU"/>
              </w:rPr>
              <w:t>Образовательная область:</w:t>
            </w:r>
          </w:p>
          <w:p w14:paraId="4F4DF249" w14:textId="05B6C0E1" w:rsidR="0005279F" w:rsidRPr="00A479AE" w:rsidRDefault="0005279F" w:rsidP="000527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  <w:t>Социально-коммуникативное развитие</w:t>
            </w:r>
          </w:p>
          <w:p w14:paraId="65C6A043" w14:textId="0FFF2586" w:rsidR="00A479AE" w:rsidRPr="00A479AE" w:rsidRDefault="00A479AE" w:rsidP="00073F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14:paraId="4A4F50D5" w14:textId="4BA71CB0" w:rsidR="00A479AE" w:rsidRPr="00A479AE" w:rsidRDefault="004B49A2" w:rsidP="00073F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8</w:t>
            </w:r>
            <w:r w:rsidR="00A479AE" w:rsidRPr="00A479A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 Проведение подвижных игр:</w:t>
            </w:r>
          </w:p>
          <w:p w14:paraId="247012D5" w14:textId="68ECDE7E" w:rsidR="00A479AE" w:rsidRPr="00A479AE" w:rsidRDefault="00A479AE" w:rsidP="00A479A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«Поймай листок», «1,2,3 к дереву беги», «Кто быстрее добежит через препятствие к дереву»</w:t>
            </w:r>
            <w:r w:rsidR="004B4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4F1222F9" w14:textId="77777777" w:rsidR="00235F54" w:rsidRPr="0005279F" w:rsidRDefault="0005279F" w:rsidP="00887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shd w:val="clear" w:color="auto" w:fill="FFFFFF"/>
                <w:lang w:eastAsia="ru-RU"/>
              </w:rPr>
            </w:pPr>
            <w:r w:rsidRPr="0005279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shd w:val="clear" w:color="auto" w:fill="FFFFFF"/>
                <w:lang w:eastAsia="ru-RU"/>
              </w:rPr>
              <w:t>Образовательная область:</w:t>
            </w:r>
          </w:p>
          <w:p w14:paraId="43E0C46C" w14:textId="77777777" w:rsidR="0005279F" w:rsidRDefault="0005279F" w:rsidP="00887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</w:pPr>
            <w:r w:rsidRPr="0005279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  <w:t>физическое развитие</w:t>
            </w:r>
          </w:p>
          <w:p w14:paraId="20DC3762" w14:textId="77777777" w:rsidR="00EB08AF" w:rsidRDefault="00EB08AF" w:rsidP="00887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</w:pPr>
          </w:p>
          <w:p w14:paraId="32BDFBEF" w14:textId="77777777" w:rsidR="00EB08AF" w:rsidRDefault="00EB08AF" w:rsidP="00887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9. Организация экологической акции «Посади дерево».</w:t>
            </w:r>
          </w:p>
          <w:p w14:paraId="2D16EAC6" w14:textId="77777777" w:rsidR="00EB08AF" w:rsidRPr="00EB08AF" w:rsidRDefault="00EB08AF" w:rsidP="00EB0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shd w:val="clear" w:color="auto" w:fill="FFFFFF"/>
                <w:lang w:eastAsia="ru-RU"/>
              </w:rPr>
            </w:pPr>
            <w:r w:rsidRPr="00EB08A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shd w:val="clear" w:color="auto" w:fill="FFFFFF"/>
                <w:lang w:eastAsia="ru-RU"/>
              </w:rPr>
              <w:t>Образовательная область:</w:t>
            </w:r>
          </w:p>
          <w:p w14:paraId="0F5FE295" w14:textId="1123059A" w:rsidR="00EB08AF" w:rsidRPr="00EB08AF" w:rsidRDefault="00EB08AF" w:rsidP="00887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B08A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  <w:t>познавательное развитие</w:t>
            </w:r>
          </w:p>
        </w:tc>
        <w:tc>
          <w:tcPr>
            <w:tcW w:w="2161" w:type="dxa"/>
            <w:vMerge w:val="restart"/>
          </w:tcPr>
          <w:p w14:paraId="6C842BCB" w14:textId="77777777" w:rsidR="00235F54" w:rsidRPr="00235F54" w:rsidRDefault="00655851" w:rsidP="0023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13</w:t>
            </w:r>
            <w:r w:rsidR="00235F54" w:rsidRPr="00235F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235F54" w:rsidRPr="00235F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235F54" w:rsidRPr="00235F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</w:t>
            </w:r>
          </w:p>
          <w:p w14:paraId="2590F765" w14:textId="77777777" w:rsidR="00235F54" w:rsidRPr="00235F54" w:rsidRDefault="00235F54" w:rsidP="0023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6558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235F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 w:rsidR="006558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235F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.202</w:t>
            </w:r>
            <w:r w:rsidR="006558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14:paraId="456F9FDA" w14:textId="77777777" w:rsidR="00235F54" w:rsidRPr="00235F54" w:rsidRDefault="00235F54" w:rsidP="0023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14:paraId="665456F1" w14:textId="77777777" w:rsidR="00235F54" w:rsidRPr="00235F54" w:rsidRDefault="00235F54" w:rsidP="0023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воспитатель</w:t>
            </w:r>
          </w:p>
          <w:p w14:paraId="4C985935" w14:textId="77777777" w:rsidR="00235F54" w:rsidRPr="00235F54" w:rsidRDefault="00235F54" w:rsidP="0023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дети</w:t>
            </w:r>
          </w:p>
        </w:tc>
      </w:tr>
      <w:tr w:rsidR="00235F54" w:rsidRPr="00235F54" w14:paraId="02D791D4" w14:textId="77777777" w:rsidTr="00101EFD">
        <w:tc>
          <w:tcPr>
            <w:tcW w:w="4219" w:type="dxa"/>
          </w:tcPr>
          <w:p w14:paraId="09D70421" w14:textId="77777777" w:rsidR="00235F54" w:rsidRPr="00235F54" w:rsidRDefault="00235F54" w:rsidP="0023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lastRenderedPageBreak/>
              <w:t>Взаимодействие с родителями</w:t>
            </w:r>
          </w:p>
          <w:p w14:paraId="18C6277A" w14:textId="77777777" w:rsidR="00235F54" w:rsidRPr="00235F54" w:rsidRDefault="00235F54" w:rsidP="00235F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Формы работы с родителями:</w:t>
            </w:r>
          </w:p>
          <w:p w14:paraId="04E543B9" w14:textId="77777777" w:rsidR="00235F54" w:rsidRPr="00235F54" w:rsidRDefault="00235F54" w:rsidP="00235F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1. Консультация: </w:t>
            </w:r>
          </w:p>
          <w:p w14:paraId="1848BFE6" w14:textId="77777777" w:rsidR="00235F54" w:rsidRDefault="00235F54" w:rsidP="00235F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«</w:t>
            </w:r>
            <w:r w:rsidR="0088722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Природа в жизни ребенка</w:t>
            </w:r>
            <w:r w:rsidRPr="00235F5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». </w:t>
            </w:r>
            <w:r w:rsidRPr="00235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35F5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2. Папка-передвижка «</w:t>
            </w:r>
            <w:r w:rsidR="0088722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Прикоснись к природе</w:t>
            </w:r>
            <w:r w:rsidRPr="00235F5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».</w:t>
            </w:r>
          </w:p>
          <w:p w14:paraId="6A63BFDC" w14:textId="5431B23D" w:rsidR="0088722A" w:rsidRPr="0088722A" w:rsidRDefault="0088722A" w:rsidP="00EB0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7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выставки творческих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природного материала «</w:t>
            </w:r>
            <w:r w:rsidR="00EB0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чудо».</w:t>
            </w:r>
          </w:p>
        </w:tc>
        <w:tc>
          <w:tcPr>
            <w:tcW w:w="2161" w:type="dxa"/>
            <w:vMerge/>
          </w:tcPr>
          <w:p w14:paraId="0FC448D8" w14:textId="77777777" w:rsidR="00235F54" w:rsidRPr="00235F54" w:rsidRDefault="00235F54" w:rsidP="0023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14:paraId="782B4BD9" w14:textId="77777777" w:rsidR="00235F54" w:rsidRPr="00235F54" w:rsidRDefault="00235F54" w:rsidP="0023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воспитатель</w:t>
            </w:r>
          </w:p>
          <w:p w14:paraId="3009CBAE" w14:textId="77777777" w:rsidR="00235F54" w:rsidRPr="00235F54" w:rsidRDefault="00235F54" w:rsidP="0023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родители</w:t>
            </w:r>
          </w:p>
        </w:tc>
      </w:tr>
      <w:tr w:rsidR="00235F54" w:rsidRPr="00235F54" w14:paraId="245AB9C8" w14:textId="77777777" w:rsidTr="00101EFD">
        <w:tc>
          <w:tcPr>
            <w:tcW w:w="4219" w:type="dxa"/>
          </w:tcPr>
          <w:p w14:paraId="23022DA9" w14:textId="5157DF14" w:rsidR="00235F54" w:rsidRPr="00235F54" w:rsidRDefault="00054BB1" w:rsidP="0023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Оценочно-рефлексивный, з</w:t>
            </w:r>
            <w:r w:rsidR="00235F54" w:rsidRPr="00235F54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аключительный этап:</w:t>
            </w:r>
          </w:p>
          <w:p w14:paraId="259E765A" w14:textId="77777777" w:rsidR="00235F54" w:rsidRPr="00235F54" w:rsidRDefault="00235F54" w:rsidP="00235F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Цель: </w:t>
            </w:r>
          </w:p>
          <w:p w14:paraId="4B2F2FE3" w14:textId="77777777" w:rsidR="00235F54" w:rsidRPr="00235F54" w:rsidRDefault="00235F54" w:rsidP="00235F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полученной информации, осуществление педагогического мониторинга результатов проекта.</w:t>
            </w:r>
          </w:p>
          <w:p w14:paraId="6C4D0575" w14:textId="690B0B3E" w:rsidR="00235F54" w:rsidRPr="00235F54" w:rsidRDefault="00235F54" w:rsidP="00235F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1. </w:t>
            </w:r>
            <w:r w:rsidR="00054BB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Развлечение</w:t>
            </w:r>
            <w:r w:rsidRPr="00235F5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«</w:t>
            </w:r>
            <w:r w:rsidR="00054BB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 мире деревьев</w:t>
            </w:r>
            <w:r w:rsidRPr="00235F5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».</w:t>
            </w:r>
          </w:p>
          <w:p w14:paraId="61D74C38" w14:textId="2BC7B621" w:rsidR="00235F54" w:rsidRPr="00235F54" w:rsidRDefault="00235F54" w:rsidP="000364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2. Экскурсия в </w:t>
            </w:r>
            <w:r w:rsidR="001C41A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парк</w:t>
            </w:r>
            <w:r w:rsidRPr="00235F5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235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35F5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3. Оформление </w:t>
            </w:r>
            <w:r w:rsidR="00054BB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выставки «</w:t>
            </w:r>
            <w:r w:rsidR="0003649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Осеннее</w:t>
            </w:r>
            <w:r w:rsidR="00054BB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чудо».</w:t>
            </w:r>
          </w:p>
        </w:tc>
        <w:tc>
          <w:tcPr>
            <w:tcW w:w="2161" w:type="dxa"/>
          </w:tcPr>
          <w:p w14:paraId="1B93DDC8" w14:textId="5926A4D9" w:rsidR="00235F54" w:rsidRPr="00235F54" w:rsidRDefault="00235F54" w:rsidP="0023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8872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235F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8872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  <w:r w:rsidRPr="00235F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.202</w:t>
            </w:r>
            <w:r w:rsidR="008872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235F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</w:t>
            </w:r>
            <w:r w:rsidR="001C41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  <w:r w:rsidRPr="00235F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1C41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Pr="00235F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.202</w:t>
            </w:r>
            <w:r w:rsidR="001C41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</w:tcPr>
          <w:p w14:paraId="12B0088B" w14:textId="77777777" w:rsidR="00235F54" w:rsidRPr="00235F54" w:rsidRDefault="00235F54" w:rsidP="0023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воспитатель</w:t>
            </w:r>
          </w:p>
          <w:p w14:paraId="06446988" w14:textId="77777777" w:rsidR="00235F54" w:rsidRPr="00235F54" w:rsidRDefault="00235F54" w:rsidP="0023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дети</w:t>
            </w:r>
          </w:p>
          <w:p w14:paraId="09914041" w14:textId="77777777" w:rsidR="00235F54" w:rsidRPr="00235F54" w:rsidRDefault="00235F54" w:rsidP="0023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5F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родители</w:t>
            </w:r>
          </w:p>
        </w:tc>
      </w:tr>
    </w:tbl>
    <w:p w14:paraId="02EDF549" w14:textId="3A8EF1EC" w:rsidR="00655851" w:rsidRDefault="00235F54" w:rsidP="001C7A3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235F5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br/>
      </w:r>
    </w:p>
    <w:p w14:paraId="5B2FF64C" w14:textId="77777777" w:rsidR="00CF5ABE" w:rsidRDefault="00CF5ABE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DE79242" w14:textId="679BB307" w:rsidR="00655851" w:rsidRDefault="00655851" w:rsidP="0063007A">
      <w:pPr>
        <w:pStyle w:val="Default"/>
        <w:numPr>
          <w:ilvl w:val="0"/>
          <w:numId w:val="6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14:paraId="37E2FCA5" w14:textId="77777777" w:rsidR="00655851" w:rsidRDefault="00655851" w:rsidP="00655851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14:paraId="1A030A81" w14:textId="77777777" w:rsidR="00655851" w:rsidRDefault="00655851" w:rsidP="00655851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14:paraId="01B6B210" w14:textId="3BA30966" w:rsidR="00655851" w:rsidRPr="00054BB1" w:rsidRDefault="00655851" w:rsidP="0063007A">
      <w:pPr>
        <w:shd w:val="clear" w:color="auto" w:fill="FFFFFF"/>
        <w:spacing w:after="0"/>
        <w:ind w:left="-567" w:right="-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C235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007A"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Алексеев В. А. «300 вопросов и ответов по экологии»</w:t>
      </w:r>
      <w:r w:rsidR="00630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- Академия Развития, 1998 г.</w:t>
      </w:r>
    </w:p>
    <w:p w14:paraId="58D9AFF5" w14:textId="0408BE68" w:rsidR="00655851" w:rsidRPr="00054BB1" w:rsidRDefault="00655851" w:rsidP="0063007A">
      <w:pPr>
        <w:shd w:val="clear" w:color="auto" w:fill="FFFFFF"/>
        <w:spacing w:after="0"/>
        <w:ind w:left="-567" w:right="-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C235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3007A"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Воронкевич</w:t>
      </w:r>
      <w:proofErr w:type="spellEnd"/>
      <w:r w:rsidR="0063007A"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О.А. </w:t>
      </w:r>
      <w:r w:rsidR="00630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«Добро пожаловать в экологию!», «Детство – Пресс»,</w:t>
      </w:r>
      <w:r w:rsidR="0063007A"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Санкт</w:t>
      </w:r>
      <w:r w:rsidR="00630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3007A"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Петербург,</w:t>
      </w:r>
      <w:r w:rsidR="00630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2018 г.</w:t>
      </w:r>
    </w:p>
    <w:p w14:paraId="324020ED" w14:textId="6A96E76C" w:rsidR="00655851" w:rsidRPr="00054BB1" w:rsidRDefault="00655851" w:rsidP="0063007A">
      <w:pPr>
        <w:shd w:val="clear" w:color="auto" w:fill="FFFFFF"/>
        <w:spacing w:after="0"/>
        <w:ind w:left="-567" w:right="-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C235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007A"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Зотов В.</w:t>
      </w:r>
      <w:r w:rsidR="00630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</w:t>
      </w:r>
      <w:r w:rsidR="0063007A"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«Лесная мозаика»</w:t>
      </w:r>
      <w:r w:rsidR="00630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3007A"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Москва «Просвещение, 1993</w:t>
      </w:r>
      <w:r w:rsidR="00630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  <w:r w:rsidR="00C235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13BE330" w14:textId="1669E60D" w:rsidR="00655851" w:rsidRPr="00054BB1" w:rsidRDefault="00655851" w:rsidP="0063007A">
      <w:pPr>
        <w:shd w:val="clear" w:color="auto" w:fill="FFFFFF"/>
        <w:spacing w:after="0"/>
        <w:ind w:left="-567" w:right="-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C235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3007A"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Нуждина</w:t>
      </w:r>
      <w:proofErr w:type="spellEnd"/>
      <w:r w:rsidR="0063007A"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 Д. </w:t>
      </w:r>
      <w:r w:rsidR="00630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«Энциклопедия для малышей. Чудо всюду. Мир животных и растений», 2000</w:t>
      </w:r>
    </w:p>
    <w:p w14:paraId="51878007" w14:textId="36DFCE84" w:rsidR="00655851" w:rsidRPr="00054BB1" w:rsidRDefault="00655851" w:rsidP="0063007A">
      <w:pPr>
        <w:shd w:val="clear" w:color="auto" w:fill="FFFFFF"/>
        <w:spacing w:after="0"/>
        <w:ind w:left="-567" w:right="-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C235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3007A"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Пимон</w:t>
      </w:r>
      <w:proofErr w:type="spellEnd"/>
      <w:r w:rsidR="00630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Мари-</w:t>
      </w:r>
      <w:r w:rsidR="0063007A"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Рене </w:t>
      </w:r>
      <w:r w:rsidR="00630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«Жизнь леса», Москва «Махаон», 2004 г.</w:t>
      </w:r>
    </w:p>
    <w:p w14:paraId="1D2DD8E8" w14:textId="77CB50FB" w:rsidR="00655851" w:rsidRPr="00054BB1" w:rsidRDefault="00C23589" w:rsidP="0063007A">
      <w:pPr>
        <w:shd w:val="clear" w:color="auto" w:fill="FFFFFF"/>
        <w:spacing w:after="0"/>
        <w:ind w:left="-567" w:right="-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="00655851"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007A"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Потапова </w:t>
      </w:r>
      <w:r w:rsidR="00630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Л.М. «Детям о природе</w:t>
      </w:r>
      <w:r w:rsidR="0063007A"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Экология в играх</w:t>
      </w:r>
      <w:r w:rsidR="00630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- Академия Развития, 2000 г.</w:t>
      </w:r>
    </w:p>
    <w:p w14:paraId="72C1DD8A" w14:textId="78AC699D" w:rsidR="00655851" w:rsidRPr="00054BB1" w:rsidRDefault="0063007A" w:rsidP="0063007A">
      <w:pPr>
        <w:shd w:val="clear" w:color="auto" w:fill="FFFFFF"/>
        <w:spacing w:after="0"/>
        <w:ind w:left="-567" w:right="-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="00655851"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Сигимова</w:t>
      </w:r>
      <w:proofErr w:type="spellEnd"/>
      <w:r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 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«Познание мира растений: занятия с детьми 4-7 лет», - Волгоград: Учитель, 2008 г.</w:t>
      </w:r>
    </w:p>
    <w:p w14:paraId="125CEC8D" w14:textId="5E7D53AD" w:rsidR="00655851" w:rsidRPr="00054BB1" w:rsidRDefault="0063007A" w:rsidP="0063007A">
      <w:pPr>
        <w:shd w:val="clear" w:color="auto" w:fill="FFFFFF"/>
        <w:spacing w:after="0"/>
        <w:ind w:left="-567" w:right="-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Шорыгина</w:t>
      </w:r>
      <w:r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 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«Деревья - какие они?</w:t>
      </w:r>
      <w:r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- Москва, 2001 г.</w:t>
      </w:r>
    </w:p>
    <w:p w14:paraId="4EE0BB60" w14:textId="430271CC" w:rsidR="00655851" w:rsidRPr="00054BB1" w:rsidRDefault="0063007A" w:rsidP="0063007A">
      <w:pPr>
        <w:shd w:val="clear" w:color="auto" w:fill="FFFFFF"/>
        <w:spacing w:after="0"/>
        <w:ind w:left="-567" w:right="-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</w:t>
      </w:r>
      <w:r w:rsidR="00655851"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Журнал «Дошкольное воспитание» №3, 7, 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-</w:t>
      </w:r>
      <w:r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4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14:paraId="1E8135AF" w14:textId="77777777" w:rsidR="00655851" w:rsidRDefault="00655851" w:rsidP="00655851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14:paraId="5DF52BF3" w14:textId="77777777" w:rsidR="00655851" w:rsidRPr="001C7A36" w:rsidRDefault="00655851" w:rsidP="00655851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14:paraId="21A3FE05" w14:textId="77777777" w:rsidR="00AB0F2F" w:rsidRDefault="00AB0F2F" w:rsidP="00AB0F2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14:paraId="2B54B925" w14:textId="77777777" w:rsidR="00A4793F" w:rsidRDefault="00A4793F" w:rsidP="003D26C4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6C4F842D" w14:textId="77777777" w:rsidR="00E256C7" w:rsidRPr="00E256C7" w:rsidRDefault="00E256C7" w:rsidP="00E256C7">
      <w:pPr>
        <w:spacing w:after="0"/>
        <w:jc w:val="center"/>
      </w:pPr>
    </w:p>
    <w:sectPr w:rsidR="00E256C7" w:rsidRPr="00E25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YS Text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F6F0E"/>
    <w:multiLevelType w:val="hybridMultilevel"/>
    <w:tmpl w:val="78E2DCFC"/>
    <w:lvl w:ilvl="0" w:tplc="4A82B2D8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972F2C"/>
    <w:multiLevelType w:val="hybridMultilevel"/>
    <w:tmpl w:val="47CCB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870E4"/>
    <w:multiLevelType w:val="hybridMultilevel"/>
    <w:tmpl w:val="DC9E1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893E27"/>
    <w:multiLevelType w:val="hybridMultilevel"/>
    <w:tmpl w:val="EA2E9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908C5"/>
    <w:multiLevelType w:val="hybridMultilevel"/>
    <w:tmpl w:val="0A165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75CD1"/>
    <w:multiLevelType w:val="hybridMultilevel"/>
    <w:tmpl w:val="772089D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723"/>
    <w:rsid w:val="0003649D"/>
    <w:rsid w:val="00037DF6"/>
    <w:rsid w:val="0005279F"/>
    <w:rsid w:val="00054BB1"/>
    <w:rsid w:val="00073F6A"/>
    <w:rsid w:val="00091952"/>
    <w:rsid w:val="000F36D5"/>
    <w:rsid w:val="00101EFD"/>
    <w:rsid w:val="001219CB"/>
    <w:rsid w:val="001273BE"/>
    <w:rsid w:val="00131B9C"/>
    <w:rsid w:val="001401C8"/>
    <w:rsid w:val="001624C1"/>
    <w:rsid w:val="00163836"/>
    <w:rsid w:val="00171EFE"/>
    <w:rsid w:val="001C41AE"/>
    <w:rsid w:val="001C7A36"/>
    <w:rsid w:val="00207216"/>
    <w:rsid w:val="00226BCA"/>
    <w:rsid w:val="002310FF"/>
    <w:rsid w:val="00233BD7"/>
    <w:rsid w:val="00235F54"/>
    <w:rsid w:val="00304DDF"/>
    <w:rsid w:val="00362A89"/>
    <w:rsid w:val="00363E2F"/>
    <w:rsid w:val="00385C1E"/>
    <w:rsid w:val="00387619"/>
    <w:rsid w:val="00390442"/>
    <w:rsid w:val="003D26C4"/>
    <w:rsid w:val="004648FA"/>
    <w:rsid w:val="0047134A"/>
    <w:rsid w:val="004B49A2"/>
    <w:rsid w:val="004D5F3E"/>
    <w:rsid w:val="004E38AA"/>
    <w:rsid w:val="0053459D"/>
    <w:rsid w:val="0055310C"/>
    <w:rsid w:val="00577771"/>
    <w:rsid w:val="005C4142"/>
    <w:rsid w:val="00610C2A"/>
    <w:rsid w:val="00616D30"/>
    <w:rsid w:val="0063007A"/>
    <w:rsid w:val="00633B41"/>
    <w:rsid w:val="00643D36"/>
    <w:rsid w:val="00655851"/>
    <w:rsid w:val="006921EA"/>
    <w:rsid w:val="006A684A"/>
    <w:rsid w:val="00711E0F"/>
    <w:rsid w:val="007257A0"/>
    <w:rsid w:val="00756038"/>
    <w:rsid w:val="00757735"/>
    <w:rsid w:val="007613AD"/>
    <w:rsid w:val="0077111C"/>
    <w:rsid w:val="007975B0"/>
    <w:rsid w:val="00806643"/>
    <w:rsid w:val="00822BBE"/>
    <w:rsid w:val="00833F36"/>
    <w:rsid w:val="00856B6E"/>
    <w:rsid w:val="0088722A"/>
    <w:rsid w:val="0090326B"/>
    <w:rsid w:val="00905E74"/>
    <w:rsid w:val="00906494"/>
    <w:rsid w:val="009426D3"/>
    <w:rsid w:val="009655C2"/>
    <w:rsid w:val="009D3C47"/>
    <w:rsid w:val="00A07A70"/>
    <w:rsid w:val="00A07BEC"/>
    <w:rsid w:val="00A27723"/>
    <w:rsid w:val="00A4793F"/>
    <w:rsid w:val="00A479AE"/>
    <w:rsid w:val="00A5014B"/>
    <w:rsid w:val="00A65A5F"/>
    <w:rsid w:val="00A7661C"/>
    <w:rsid w:val="00A87E38"/>
    <w:rsid w:val="00A941D2"/>
    <w:rsid w:val="00AA1C28"/>
    <w:rsid w:val="00AB0F2F"/>
    <w:rsid w:val="00AB1133"/>
    <w:rsid w:val="00AF2957"/>
    <w:rsid w:val="00B2259D"/>
    <w:rsid w:val="00BC132E"/>
    <w:rsid w:val="00BF0DBE"/>
    <w:rsid w:val="00C23589"/>
    <w:rsid w:val="00C76725"/>
    <w:rsid w:val="00C80CD7"/>
    <w:rsid w:val="00CC7721"/>
    <w:rsid w:val="00CD54EB"/>
    <w:rsid w:val="00CF5ABE"/>
    <w:rsid w:val="00D2010E"/>
    <w:rsid w:val="00D2627C"/>
    <w:rsid w:val="00DA3A4B"/>
    <w:rsid w:val="00DE7FD7"/>
    <w:rsid w:val="00E255FD"/>
    <w:rsid w:val="00E256C7"/>
    <w:rsid w:val="00EB08AF"/>
    <w:rsid w:val="00EB48D2"/>
    <w:rsid w:val="00EE3364"/>
    <w:rsid w:val="00EF666B"/>
    <w:rsid w:val="00F444E1"/>
    <w:rsid w:val="00F7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FD1BD"/>
  <w15:docId w15:val="{23B13AFB-D7CF-4D04-A8F2-70338E31D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494"/>
    <w:pPr>
      <w:ind w:left="720"/>
      <w:contextualSpacing/>
    </w:pPr>
  </w:style>
  <w:style w:type="table" w:styleId="a4">
    <w:name w:val="Table Grid"/>
    <w:basedOn w:val="a1"/>
    <w:uiPriority w:val="59"/>
    <w:rsid w:val="009064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D26C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DA3A4B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235F5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3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68A5E-5AAE-4671-88CF-403BB2955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1995</Words>
  <Characters>11376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КомпСервис</cp:lastModifiedBy>
  <cp:revision>4</cp:revision>
  <dcterms:created xsi:type="dcterms:W3CDTF">2022-01-13T11:10:00Z</dcterms:created>
  <dcterms:modified xsi:type="dcterms:W3CDTF">2022-01-19T10:00:00Z</dcterms:modified>
</cp:coreProperties>
</file>